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ABEC" w14:textId="77777777" w:rsidR="009625B8" w:rsidRDefault="009625B8" w:rsidP="009625B8">
      <w:pPr>
        <w:spacing w:before="225"/>
        <w:ind w:right="2470"/>
        <w:rPr>
          <w:rFonts w:ascii="Times New Roman" w:eastAsia="Times New Roman" w:hAnsi="Times New Roman" w:cs="Times New Roman"/>
          <w:sz w:val="20"/>
          <w:szCs w:val="20"/>
        </w:rPr>
      </w:pPr>
    </w:p>
    <w:p w14:paraId="05E54B6A" w14:textId="5788D1B9" w:rsidR="007D2383" w:rsidRDefault="0026392E" w:rsidP="009625B8">
      <w:pPr>
        <w:spacing w:before="225"/>
        <w:ind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WRITTEN</w:t>
      </w:r>
      <w:r>
        <w:rPr>
          <w:rFonts w:ascii="Arial"/>
          <w:b/>
          <w:spacing w:val="-1"/>
          <w:sz w:val="28"/>
        </w:rPr>
        <w:t xml:space="preserve"> EDUCATION </w:t>
      </w:r>
      <w:r>
        <w:rPr>
          <w:rFonts w:ascii="Arial"/>
          <w:b/>
          <w:spacing w:val="-2"/>
          <w:sz w:val="28"/>
        </w:rPr>
        <w:t>PLAN</w:t>
      </w:r>
      <w:r w:rsidR="0000626D">
        <w:rPr>
          <w:rFonts w:ascii="Arial"/>
          <w:b/>
          <w:spacing w:val="-2"/>
          <w:sz w:val="28"/>
        </w:rPr>
        <w:t xml:space="preserve"> </w:t>
      </w:r>
      <w:r w:rsidR="00B01D07">
        <w:rPr>
          <w:rFonts w:ascii="Arial"/>
          <w:b/>
          <w:spacing w:val="-2"/>
          <w:sz w:val="28"/>
        </w:rPr>
        <w:t>2021-2022</w:t>
      </w:r>
    </w:p>
    <w:p w14:paraId="488ACA58" w14:textId="77777777" w:rsidR="007D2383" w:rsidRDefault="0026392E">
      <w:pPr>
        <w:pStyle w:val="BodyText"/>
        <w:spacing w:before="48"/>
        <w:ind w:left="2499" w:right="2512"/>
        <w:jc w:val="center"/>
      </w:pPr>
      <w:r>
        <w:rPr>
          <w:spacing w:val="-1"/>
        </w:rPr>
        <w:t>Saskatchewan</w:t>
      </w:r>
      <w:r>
        <w:t xml:space="preserve"> </w:t>
      </w:r>
      <w:r>
        <w:rPr>
          <w:spacing w:val="-1"/>
        </w:rPr>
        <w:t>Home-based</w:t>
      </w:r>
      <w:r>
        <w:t xml:space="preserve"> </w:t>
      </w:r>
      <w:r>
        <w:rPr>
          <w:spacing w:val="-1"/>
        </w:rPr>
        <w:t>Education</w:t>
      </w:r>
    </w:p>
    <w:p w14:paraId="0F816B96" w14:textId="77777777" w:rsidR="007D2383" w:rsidRDefault="007D2383">
      <w:pPr>
        <w:spacing w:before="10"/>
        <w:rPr>
          <w:rFonts w:ascii="Arial" w:eastAsia="Arial" w:hAnsi="Arial" w:cs="Arial"/>
          <w:sz w:val="28"/>
          <w:szCs w:val="28"/>
        </w:rPr>
      </w:pPr>
    </w:p>
    <w:p w14:paraId="73091642" w14:textId="77777777" w:rsidR="007D2383" w:rsidRDefault="0026392E">
      <w:pPr>
        <w:spacing w:line="274" w:lineRule="auto"/>
        <w:ind w:left="100" w:right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Developed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Home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9"/>
          <w:sz w:val="20"/>
        </w:rPr>
        <w:t xml:space="preserve"> </w:t>
      </w:r>
      <w:proofErr w:type="spellStart"/>
      <w:r>
        <w:rPr>
          <w:rFonts w:ascii="Arial"/>
          <w:sz w:val="20"/>
        </w:rPr>
        <w:t>Defence</w:t>
      </w:r>
      <w:proofErr w:type="spell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Association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Canada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Saskatchewan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Home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z w:val="20"/>
        </w:rPr>
        <w:t>Educators,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compliance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Education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Act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1995</w:t>
      </w:r>
      <w:r>
        <w:rPr>
          <w:rFonts w:ascii="Arial"/>
          <w:sz w:val="20"/>
        </w:rPr>
        <w:t>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Home-based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Education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Program</w:t>
      </w:r>
      <w:r>
        <w:rPr>
          <w:rFonts w:ascii="Arial"/>
          <w:i/>
          <w:spacing w:val="34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Regulations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2013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Saskatchewan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Home-based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Education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Policy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Manual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2013</w:t>
      </w:r>
      <w:r>
        <w:rPr>
          <w:rFonts w:ascii="Arial"/>
          <w:sz w:val="20"/>
        </w:rPr>
        <w:t>.</w:t>
      </w:r>
    </w:p>
    <w:p w14:paraId="3EA7C7BB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45A61E2F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10E0D555" w14:textId="77777777" w:rsidR="002C384A" w:rsidRDefault="0026392E" w:rsidP="002C384A">
      <w:pPr>
        <w:pStyle w:val="Heading1"/>
        <w:spacing w:before="123" w:line="551" w:lineRule="auto"/>
        <w:ind w:right="40"/>
        <w:rPr>
          <w:spacing w:val="24"/>
        </w:rPr>
      </w:pPr>
      <w:r>
        <w:rPr>
          <w:spacing w:val="-1"/>
        </w:rPr>
        <w:t>Student:</w:t>
      </w:r>
      <w:r>
        <w:rPr>
          <w:spacing w:val="24"/>
        </w:rPr>
        <w:t xml:space="preserve"> </w:t>
      </w:r>
    </w:p>
    <w:p w14:paraId="1C64D2B5" w14:textId="77777777" w:rsidR="007D2383" w:rsidRDefault="0026392E" w:rsidP="002C384A">
      <w:pPr>
        <w:pStyle w:val="Heading1"/>
        <w:spacing w:before="123" w:line="551" w:lineRule="auto"/>
        <w:ind w:right="40"/>
        <w:rPr>
          <w:b w:val="0"/>
          <w:bCs w:val="0"/>
        </w:rPr>
      </w:pPr>
      <w:r>
        <w:rPr>
          <w:spacing w:val="-1"/>
        </w:rPr>
        <w:t>Parent(s):</w:t>
      </w:r>
    </w:p>
    <w:p w14:paraId="62F41F67" w14:textId="77777777" w:rsidR="007D2383" w:rsidRDefault="0026392E">
      <w:pPr>
        <w:spacing w:before="12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Email (optional):</w:t>
      </w:r>
    </w:p>
    <w:p w14:paraId="4A658E5B" w14:textId="77777777" w:rsidR="007D2383" w:rsidRDefault="007D2383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14:paraId="35130E07" w14:textId="77777777" w:rsidR="007D2383" w:rsidRDefault="0026392E">
      <w:pPr>
        <w:ind w:left="100"/>
        <w:rPr>
          <w:rFonts w:ascii="Arial" w:eastAsia="Arial" w:hAnsi="Arial" w:cs="Arial"/>
        </w:rPr>
      </w:pPr>
      <w:r>
        <w:rPr>
          <w:rFonts w:ascii="Arial"/>
          <w:b/>
        </w:rPr>
        <w:t>Our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language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instruction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is:</w:t>
      </w:r>
    </w:p>
    <w:p w14:paraId="370DFBA2" w14:textId="77777777" w:rsidR="007D2383" w:rsidRDefault="007D2383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14:paraId="2E7B4E91" w14:textId="77777777" w:rsidR="007D2383" w:rsidRDefault="0026392E">
      <w:pPr>
        <w:pStyle w:val="BodyText"/>
      </w:pP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>directing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child.</w:t>
      </w:r>
    </w:p>
    <w:p w14:paraId="4B81ECEA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526A977C" w14:textId="77777777" w:rsidR="007D2383" w:rsidRDefault="0026392E">
      <w:pPr>
        <w:pStyle w:val="BodyText"/>
        <w:spacing w:line="275" w:lineRule="auto"/>
        <w:ind w:right="28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inconsistent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official Goals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Saskatchewan.</w:t>
      </w:r>
    </w:p>
    <w:p w14:paraId="5E425F04" w14:textId="77777777" w:rsidR="007D2383" w:rsidRDefault="007D2383">
      <w:pPr>
        <w:spacing w:before="6"/>
        <w:rPr>
          <w:rFonts w:ascii="Arial" w:eastAsia="Arial" w:hAnsi="Arial" w:cs="Arial"/>
          <w:sz w:val="25"/>
          <w:szCs w:val="25"/>
        </w:rPr>
      </w:pPr>
    </w:p>
    <w:p w14:paraId="3343F6AB" w14:textId="77777777" w:rsidR="007D2383" w:rsidRDefault="0026392E">
      <w:pPr>
        <w:pStyle w:val="BodyText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not inappropriate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home-based</w:t>
      </w:r>
      <w:r>
        <w:t xml:space="preserve"> </w:t>
      </w:r>
      <w:r>
        <w:rPr>
          <w:spacing w:val="-1"/>
        </w:rPr>
        <w:t xml:space="preserve">learner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program.</w:t>
      </w:r>
    </w:p>
    <w:p w14:paraId="515ACC45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235B5E37" w14:textId="77777777" w:rsidR="007D2383" w:rsidRDefault="0026392E">
      <w:pPr>
        <w:pStyle w:val="BodyText"/>
        <w:spacing w:line="276" w:lineRule="auto"/>
      </w:pP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assess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record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educational progress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Portfolio</w:t>
      </w:r>
      <w: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Work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t>to our</w:t>
      </w:r>
      <w:r>
        <w:rPr>
          <w:spacing w:val="1"/>
        </w:rPr>
        <w:t xml:space="preserve"> </w:t>
      </w:r>
      <w:r>
        <w:rPr>
          <w:spacing w:val="-1"/>
        </w:rPr>
        <w:t>registering</w:t>
      </w:r>
      <w: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year.</w:t>
      </w:r>
    </w:p>
    <w:p w14:paraId="033A3415" w14:textId="77777777" w:rsidR="007D2383" w:rsidRDefault="007D2383">
      <w:pPr>
        <w:spacing w:before="6"/>
        <w:rPr>
          <w:rFonts w:ascii="Arial" w:eastAsia="Arial" w:hAnsi="Arial" w:cs="Arial"/>
          <w:sz w:val="25"/>
          <w:szCs w:val="25"/>
        </w:rPr>
      </w:pPr>
    </w:p>
    <w:p w14:paraId="6AECC3C5" w14:textId="77777777" w:rsidR="007D2383" w:rsidRDefault="0026392E">
      <w:pPr>
        <w:pStyle w:val="BodyText"/>
      </w:pP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maintain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portfolio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years.</w:t>
      </w:r>
    </w:p>
    <w:p w14:paraId="181F5AFA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05F1DD59" w14:textId="77777777" w:rsidR="007D2383" w:rsidRDefault="0026392E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philosophical approach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our home-based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is:</w:t>
      </w:r>
    </w:p>
    <w:p w14:paraId="2AC55F79" w14:textId="77777777" w:rsidR="007D2383" w:rsidRDefault="007D2383">
      <w:pPr>
        <w:rPr>
          <w:rFonts w:ascii="Arial" w:eastAsia="Arial" w:hAnsi="Arial" w:cs="Arial"/>
        </w:rPr>
      </w:pPr>
    </w:p>
    <w:p w14:paraId="70EC6B03" w14:textId="77777777" w:rsidR="007D2383" w:rsidRDefault="007D2383">
      <w:pPr>
        <w:rPr>
          <w:rFonts w:ascii="Arial" w:eastAsia="Arial" w:hAnsi="Arial" w:cs="Arial"/>
        </w:rPr>
      </w:pPr>
    </w:p>
    <w:p w14:paraId="38D24BED" w14:textId="77777777" w:rsidR="007D2383" w:rsidRDefault="007D2383">
      <w:pPr>
        <w:rPr>
          <w:rFonts w:ascii="Arial" w:eastAsia="Arial" w:hAnsi="Arial" w:cs="Arial"/>
        </w:rPr>
      </w:pPr>
    </w:p>
    <w:p w14:paraId="76B7840F" w14:textId="77777777" w:rsidR="007D2383" w:rsidRDefault="007D2383">
      <w:pPr>
        <w:rPr>
          <w:rFonts w:ascii="Arial" w:eastAsia="Arial" w:hAnsi="Arial" w:cs="Arial"/>
        </w:rPr>
      </w:pPr>
    </w:p>
    <w:p w14:paraId="79521FCB" w14:textId="77777777" w:rsidR="007D2383" w:rsidRDefault="0026392E">
      <w:pPr>
        <w:pStyle w:val="Heading1"/>
        <w:spacing w:before="187"/>
        <w:rPr>
          <w:b w:val="0"/>
          <w:bCs w:val="0"/>
        </w:rPr>
      </w:pPr>
      <w:r>
        <w:rPr>
          <w:spacing w:val="-1"/>
        </w:rPr>
        <w:t>Areas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Broad</w:t>
      </w:r>
      <w:r>
        <w:rPr>
          <w:spacing w:val="2"/>
        </w:rPr>
        <w:t xml:space="preserve"> </w:t>
      </w:r>
      <w:r>
        <w:rPr>
          <w:spacing w:val="-2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Goals:</w:t>
      </w:r>
    </w:p>
    <w:p w14:paraId="5E9AA1C2" w14:textId="77777777" w:rsidR="007D2383" w:rsidRDefault="0026392E">
      <w:pPr>
        <w:spacing w:before="41" w:line="278" w:lineRule="auto"/>
        <w:ind w:left="100" w:right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study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broad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listed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below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compliance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laws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Saskatchewan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comprehensive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listing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learning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child.</w:t>
      </w:r>
    </w:p>
    <w:p w14:paraId="6D3C88C8" w14:textId="77777777" w:rsidR="007D2383" w:rsidRDefault="007D2383">
      <w:pPr>
        <w:spacing w:before="7"/>
        <w:rPr>
          <w:rFonts w:ascii="Arial" w:eastAsia="Arial" w:hAnsi="Arial" w:cs="Arial"/>
        </w:rPr>
      </w:pPr>
    </w:p>
    <w:p w14:paraId="465863C8" w14:textId="77777777" w:rsidR="007D2383" w:rsidRDefault="0026392E">
      <w:pPr>
        <w:pStyle w:val="BodyText"/>
      </w:pPr>
      <w:r>
        <w:rPr>
          <w:spacing w:val="-1"/>
          <w:u w:val="single" w:color="000000"/>
        </w:rPr>
        <w:t>Language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Arts:</w:t>
      </w:r>
    </w:p>
    <w:p w14:paraId="47F8C4B3" w14:textId="77777777" w:rsidR="007D2383" w:rsidRDefault="007D2383">
      <w:pPr>
        <w:spacing w:before="5"/>
        <w:rPr>
          <w:rFonts w:ascii="Arial" w:eastAsia="Arial" w:hAnsi="Arial" w:cs="Arial"/>
        </w:rPr>
      </w:pPr>
    </w:p>
    <w:p w14:paraId="2D9EE716" w14:textId="77777777" w:rsidR="007D2383" w:rsidRDefault="0026392E">
      <w:pPr>
        <w:pStyle w:val="BodyText"/>
        <w:spacing w:before="72"/>
      </w:pPr>
      <w:r>
        <w:rPr>
          <w:spacing w:val="-1"/>
        </w:rPr>
        <w:t>Goal</w:t>
      </w:r>
      <w:r>
        <w:t xml:space="preserve"> #1</w:t>
      </w:r>
    </w:p>
    <w:p w14:paraId="44140B96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500D561A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2AAD10C4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4C690991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74A0DBC2" w14:textId="77777777" w:rsidR="007D2383" w:rsidRDefault="007D2383">
      <w:pPr>
        <w:sectPr w:rsidR="007D2383">
          <w:headerReference w:type="default" r:id="rId6"/>
          <w:footerReference w:type="default" r:id="rId7"/>
          <w:type w:val="continuous"/>
          <w:pgSz w:w="12240" w:h="15840"/>
          <w:pgMar w:top="980" w:right="1320" w:bottom="940" w:left="1340" w:header="761" w:footer="746" w:gutter="0"/>
          <w:pgNumType w:start="1"/>
          <w:cols w:space="720"/>
        </w:sectPr>
      </w:pPr>
    </w:p>
    <w:p w14:paraId="5A1BAABE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7272323B" w14:textId="77777777" w:rsidR="007D2383" w:rsidRDefault="007D2383">
      <w:pPr>
        <w:spacing w:before="8"/>
        <w:rPr>
          <w:rFonts w:ascii="Arial" w:eastAsia="Arial" w:hAnsi="Arial" w:cs="Arial"/>
          <w:sz w:val="19"/>
          <w:szCs w:val="19"/>
        </w:rPr>
      </w:pPr>
    </w:p>
    <w:p w14:paraId="21FE0143" w14:textId="77777777" w:rsidR="007D2383" w:rsidRDefault="0026392E">
      <w:pPr>
        <w:pStyle w:val="BodyText"/>
      </w:pPr>
      <w:r>
        <w:rPr>
          <w:spacing w:val="-1"/>
          <w:u w:val="single" w:color="000000"/>
        </w:rPr>
        <w:t>Science</w:t>
      </w:r>
    </w:p>
    <w:p w14:paraId="28833CAF" w14:textId="77777777" w:rsidR="007D2383" w:rsidRDefault="007D2383">
      <w:pPr>
        <w:spacing w:before="3"/>
        <w:rPr>
          <w:rFonts w:ascii="Arial" w:eastAsia="Arial" w:hAnsi="Arial" w:cs="Arial"/>
        </w:rPr>
      </w:pPr>
    </w:p>
    <w:p w14:paraId="4DBBDB24" w14:textId="77777777" w:rsidR="007D2383" w:rsidRDefault="0026392E">
      <w:pPr>
        <w:pStyle w:val="BodyText"/>
        <w:spacing w:before="72"/>
      </w:pPr>
      <w:r>
        <w:t>Goal</w:t>
      </w:r>
      <w:r>
        <w:rPr>
          <w:spacing w:val="-1"/>
        </w:rPr>
        <w:t xml:space="preserve"> </w:t>
      </w:r>
      <w:r>
        <w:t>#1</w:t>
      </w:r>
    </w:p>
    <w:p w14:paraId="3AD2DE8D" w14:textId="77777777" w:rsidR="007D2383" w:rsidRDefault="007D2383">
      <w:pPr>
        <w:spacing w:before="8"/>
        <w:rPr>
          <w:rFonts w:ascii="Arial" w:eastAsia="Arial" w:hAnsi="Arial" w:cs="Arial"/>
          <w:sz w:val="28"/>
          <w:szCs w:val="28"/>
        </w:rPr>
      </w:pPr>
    </w:p>
    <w:p w14:paraId="46B0A555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01C38D1E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46096634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71A2BC78" w14:textId="77777777" w:rsidR="007D2383" w:rsidRDefault="007D2383">
      <w:pPr>
        <w:rPr>
          <w:rFonts w:ascii="Arial" w:eastAsia="Arial" w:hAnsi="Arial" w:cs="Arial"/>
        </w:rPr>
      </w:pPr>
    </w:p>
    <w:p w14:paraId="0B2547CD" w14:textId="77777777" w:rsidR="007D2383" w:rsidRDefault="007D2383">
      <w:pPr>
        <w:spacing w:before="11"/>
        <w:rPr>
          <w:rFonts w:ascii="Arial" w:eastAsia="Arial" w:hAnsi="Arial" w:cs="Arial"/>
          <w:sz w:val="31"/>
          <w:szCs w:val="31"/>
        </w:rPr>
      </w:pPr>
    </w:p>
    <w:p w14:paraId="30402EDC" w14:textId="77777777" w:rsidR="007D2383" w:rsidRDefault="0026392E">
      <w:pPr>
        <w:pStyle w:val="BodyText"/>
      </w:pPr>
      <w:r>
        <w:rPr>
          <w:spacing w:val="-1"/>
          <w:u w:val="single" w:color="000000"/>
        </w:rPr>
        <w:t>Social Studies:</w:t>
      </w:r>
    </w:p>
    <w:p w14:paraId="295267EB" w14:textId="77777777" w:rsidR="007D2383" w:rsidRDefault="007D2383">
      <w:pPr>
        <w:spacing w:before="2"/>
        <w:rPr>
          <w:rFonts w:ascii="Arial" w:eastAsia="Arial" w:hAnsi="Arial" w:cs="Arial"/>
        </w:rPr>
      </w:pPr>
    </w:p>
    <w:p w14:paraId="59696C79" w14:textId="77777777" w:rsidR="007D2383" w:rsidRDefault="0026392E">
      <w:pPr>
        <w:pStyle w:val="BodyText"/>
        <w:spacing w:before="72"/>
      </w:pPr>
      <w:r>
        <w:rPr>
          <w:spacing w:val="-1"/>
        </w:rPr>
        <w:t>Goal</w:t>
      </w:r>
      <w:r>
        <w:t xml:space="preserve"> #1</w:t>
      </w:r>
    </w:p>
    <w:p w14:paraId="3C735073" w14:textId="77777777" w:rsidR="007D2383" w:rsidRDefault="007D2383">
      <w:pPr>
        <w:spacing w:before="9"/>
        <w:rPr>
          <w:rFonts w:ascii="Arial" w:eastAsia="Arial" w:hAnsi="Arial" w:cs="Arial"/>
          <w:sz w:val="28"/>
          <w:szCs w:val="28"/>
        </w:rPr>
      </w:pPr>
    </w:p>
    <w:p w14:paraId="2EE2143C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322F0E13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523BC54B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5A0CB8A5" w14:textId="77777777" w:rsidR="007D2383" w:rsidRDefault="007D2383">
      <w:pPr>
        <w:rPr>
          <w:rFonts w:ascii="Arial" w:eastAsia="Arial" w:hAnsi="Arial" w:cs="Arial"/>
        </w:rPr>
      </w:pPr>
    </w:p>
    <w:p w14:paraId="35146916" w14:textId="77777777" w:rsidR="007D2383" w:rsidRDefault="007D2383">
      <w:pPr>
        <w:spacing w:before="11"/>
        <w:rPr>
          <w:rFonts w:ascii="Arial" w:eastAsia="Arial" w:hAnsi="Arial" w:cs="Arial"/>
          <w:sz w:val="31"/>
          <w:szCs w:val="31"/>
        </w:rPr>
      </w:pPr>
    </w:p>
    <w:p w14:paraId="6B102DFB" w14:textId="77777777" w:rsidR="007D2383" w:rsidRDefault="0026392E">
      <w:pPr>
        <w:pStyle w:val="BodyText"/>
      </w:pPr>
      <w:r>
        <w:rPr>
          <w:spacing w:val="-1"/>
          <w:u w:val="single" w:color="000000"/>
        </w:rPr>
        <w:t>Mathematics:</w:t>
      </w:r>
    </w:p>
    <w:p w14:paraId="66C0F0D7" w14:textId="77777777" w:rsidR="007D2383" w:rsidRDefault="007D2383">
      <w:pPr>
        <w:spacing w:before="2"/>
        <w:rPr>
          <w:rFonts w:ascii="Arial" w:eastAsia="Arial" w:hAnsi="Arial" w:cs="Arial"/>
        </w:rPr>
      </w:pPr>
    </w:p>
    <w:p w14:paraId="12E44F49" w14:textId="77777777" w:rsidR="007D2383" w:rsidRDefault="0026392E">
      <w:pPr>
        <w:pStyle w:val="BodyText"/>
        <w:spacing w:before="72"/>
      </w:pPr>
      <w:r>
        <w:rPr>
          <w:spacing w:val="-1"/>
        </w:rPr>
        <w:t>Goal</w:t>
      </w:r>
      <w:r>
        <w:t xml:space="preserve"> #1</w:t>
      </w:r>
    </w:p>
    <w:p w14:paraId="5BC25B91" w14:textId="77777777" w:rsidR="007D2383" w:rsidRDefault="007D2383">
      <w:pPr>
        <w:spacing w:before="8"/>
        <w:rPr>
          <w:rFonts w:ascii="Arial" w:eastAsia="Arial" w:hAnsi="Arial" w:cs="Arial"/>
          <w:sz w:val="28"/>
          <w:szCs w:val="28"/>
        </w:rPr>
      </w:pPr>
    </w:p>
    <w:p w14:paraId="4A3F9E6B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05AD596C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664C42F3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16B13F65" w14:textId="77777777" w:rsidR="007D2383" w:rsidRDefault="007D2383">
      <w:pPr>
        <w:rPr>
          <w:rFonts w:ascii="Arial" w:eastAsia="Arial" w:hAnsi="Arial" w:cs="Arial"/>
        </w:rPr>
      </w:pPr>
    </w:p>
    <w:p w14:paraId="28D9B460" w14:textId="77777777" w:rsidR="007D2383" w:rsidRDefault="007D2383">
      <w:pPr>
        <w:spacing w:before="11"/>
        <w:rPr>
          <w:rFonts w:ascii="Arial" w:eastAsia="Arial" w:hAnsi="Arial" w:cs="Arial"/>
          <w:sz w:val="31"/>
          <w:szCs w:val="31"/>
        </w:rPr>
      </w:pPr>
    </w:p>
    <w:p w14:paraId="42E98092" w14:textId="77777777" w:rsidR="007D2383" w:rsidRDefault="00B01D07">
      <w:pPr>
        <w:pStyle w:val="BodyText"/>
        <w:tabs>
          <w:tab w:val="left" w:pos="3700"/>
        </w:tabs>
      </w:pPr>
      <w:r>
        <w:pict w14:anchorId="519E3CA9">
          <v:group id="_x0000_s1033" style="position:absolute;left:0;text-align:left;margin-left:291pt;margin-top:-.6pt;width:15.3pt;height:16.85pt;z-index:251657216;mso-position-horizontal-relative:page" coordorigin="5820,-12" coordsize="306,337">
            <v:group id="_x0000_s1038" style="position:absolute;left:5893;top:44;width:143;height:143" coordorigin="5893,44" coordsize="143,143">
              <v:shape id="_x0000_s1039" style="position:absolute;left:5893;top:44;width:143;height:143" coordorigin="5893,44" coordsize="143,143" path="m5893,187r143,l6036,44r-143,l5893,187xe" filled="f">
                <v:path arrowok="t"/>
              </v:shape>
            </v:group>
            <v:group id="_x0000_s1036" style="position:absolute;left:5820;top:-12;width:306;height:337" coordorigin="5820,-12" coordsize="306,337">
              <v:shape id="_x0000_s1037" style="position:absolute;left:5820;top:-12;width:306;height:337" coordorigin="5820,-12" coordsize="306,337" path="m5820,325r305,l6125,-12r-305,l5820,325xe" stroked="f">
                <v:path arrowok="t"/>
              </v:shape>
            </v:group>
            <v:group id="_x0000_s1034" style="position:absolute;left:5830;top:-2;width:286;height:317" coordorigin="5830,-2" coordsize="286,317">
              <v:shape id="_x0000_s1035" style="position:absolute;left:5830;top:-2;width:286;height:317" coordorigin="5830,-2" coordsize="286,317" path="m5830,315r285,l6115,-2r-285,l5830,315xe" filled="f" strokeweight="1pt">
                <v:path arrowok="t"/>
              </v:shape>
            </v:group>
            <w10:wrap anchorx="page"/>
          </v:group>
        </w:pict>
      </w:r>
      <w:r w:rsidR="0026392E">
        <w:rPr>
          <w:spacing w:val="2"/>
        </w:rPr>
        <w:t>We</w:t>
      </w:r>
      <w:r w:rsidR="0026392E">
        <w:rPr>
          <w:spacing w:val="-4"/>
        </w:rPr>
        <w:t xml:space="preserve"> </w:t>
      </w:r>
      <w:r w:rsidR="0026392E">
        <w:rPr>
          <w:spacing w:val="-1"/>
        </w:rPr>
        <w:t>are requesting</w:t>
      </w:r>
      <w:r w:rsidR="0026392E">
        <w:t xml:space="preserve"> </w:t>
      </w:r>
      <w:r w:rsidR="0026392E">
        <w:rPr>
          <w:spacing w:val="-1"/>
        </w:rPr>
        <w:t>services:</w:t>
      </w:r>
      <w:r w:rsidR="0026392E">
        <w:rPr>
          <w:spacing w:val="-1"/>
        </w:rPr>
        <w:tab/>
        <w:t>No</w:t>
      </w:r>
    </w:p>
    <w:p w14:paraId="12F635A3" w14:textId="77777777" w:rsidR="007D2383" w:rsidRDefault="007D2383">
      <w:pPr>
        <w:spacing w:before="2"/>
        <w:rPr>
          <w:rFonts w:ascii="Arial" w:eastAsia="Arial" w:hAnsi="Arial" w:cs="Arial"/>
        </w:rPr>
      </w:pPr>
    </w:p>
    <w:p w14:paraId="0A746477" w14:textId="77777777" w:rsidR="007D2383" w:rsidRDefault="007D2383">
      <w:pPr>
        <w:rPr>
          <w:rFonts w:ascii="Arial" w:eastAsia="Arial" w:hAnsi="Arial" w:cs="Arial"/>
        </w:rPr>
        <w:sectPr w:rsidR="007D2383">
          <w:pgSz w:w="12240" w:h="15840"/>
          <w:pgMar w:top="980" w:right="1320" w:bottom="940" w:left="1340" w:header="761" w:footer="746" w:gutter="0"/>
          <w:cols w:space="720"/>
        </w:sectPr>
      </w:pPr>
    </w:p>
    <w:p w14:paraId="2E3EF030" w14:textId="77777777" w:rsidR="007D2383" w:rsidRDefault="007D2383">
      <w:pPr>
        <w:spacing w:before="9"/>
        <w:rPr>
          <w:rFonts w:ascii="Arial" w:eastAsia="Arial" w:hAnsi="Arial" w:cs="Arial"/>
          <w:sz w:val="31"/>
          <w:szCs w:val="31"/>
        </w:rPr>
      </w:pPr>
    </w:p>
    <w:p w14:paraId="3F913BCD" w14:textId="77777777" w:rsidR="007D2383" w:rsidRDefault="00B01D07">
      <w:pPr>
        <w:pStyle w:val="BodyText"/>
      </w:pPr>
      <w:r>
        <w:pict w14:anchorId="3E8A05D2">
          <v:group id="_x0000_s1026" style="position:absolute;left:0;text-align:left;margin-left:291pt;margin-top:-14.8pt;width:15.3pt;height:15.8pt;z-index:251658240;mso-position-horizontal-relative:page" coordorigin="5820,-296" coordsize="306,316">
            <v:group id="_x0000_s1031" style="position:absolute;left:5893;top:-257;width:143;height:143" coordorigin="5893,-257" coordsize="143,143">
              <v:shape id="_x0000_s1032" style="position:absolute;left:5893;top:-257;width:143;height:143" coordorigin="5893,-257" coordsize="143,143" path="m5893,-114r143,l6036,-257r-143,l5893,-114xe" filled="f">
                <v:path arrowok="t"/>
              </v:shape>
            </v:group>
            <v:group id="_x0000_s1029" style="position:absolute;left:5820;top:-296;width:306;height:316" coordorigin="5820,-296" coordsize="306,316">
              <v:shape id="_x0000_s1030" style="position:absolute;left:5820;top:-296;width:306;height:316" coordorigin="5820,-296" coordsize="306,316" path="m5820,20r305,l6125,-296r-305,l5820,20xe" stroked="f">
                <v:path arrowok="t"/>
              </v:shape>
            </v:group>
            <v:group id="_x0000_s1027" style="position:absolute;left:5830;top:-286;width:286;height:296" coordorigin="5830,-286" coordsize="286,296">
              <v:shape id="_x0000_s1028" style="position:absolute;left:5830;top:-286;width:286;height:296" coordorigin="5830,-286" coordsize="286,296" path="m5830,10r285,l6115,-286r-285,l5830,10xe" filled="f" strokeweight="1pt">
                <v:path arrowok="t"/>
              </v:shape>
            </v:group>
            <w10:wrap anchorx="page"/>
          </v:group>
        </w:pict>
      </w:r>
      <w:r w:rsidR="0026392E">
        <w:rPr>
          <w:spacing w:val="-1"/>
        </w:rPr>
        <w:t>If</w:t>
      </w:r>
      <w:r w:rsidR="0026392E">
        <w:rPr>
          <w:spacing w:val="2"/>
        </w:rPr>
        <w:t xml:space="preserve"> </w:t>
      </w:r>
      <w:r w:rsidR="0026392E">
        <w:rPr>
          <w:spacing w:val="-1"/>
        </w:rPr>
        <w:t>yes:</w:t>
      </w:r>
    </w:p>
    <w:p w14:paraId="41B0038F" w14:textId="77777777" w:rsidR="007D2383" w:rsidRDefault="0026392E">
      <w:pPr>
        <w:spacing w:before="72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t>Yes</w:t>
      </w:r>
    </w:p>
    <w:p w14:paraId="188567DB" w14:textId="77777777" w:rsidR="007D2383" w:rsidRDefault="007D2383">
      <w:pPr>
        <w:rPr>
          <w:rFonts w:ascii="Arial" w:eastAsia="Arial" w:hAnsi="Arial" w:cs="Arial"/>
        </w:rPr>
        <w:sectPr w:rsidR="007D2383">
          <w:type w:val="continuous"/>
          <w:pgSz w:w="12240" w:h="15840"/>
          <w:pgMar w:top="980" w:right="1320" w:bottom="940" w:left="1340" w:header="720" w:footer="720" w:gutter="0"/>
          <w:cols w:num="2" w:space="720" w:equalWidth="0">
            <w:col w:w="688" w:space="2912"/>
            <w:col w:w="5980"/>
          </w:cols>
        </w:sectPr>
      </w:pPr>
    </w:p>
    <w:p w14:paraId="50EE0D68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5785283F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2A65CE15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1E9FC343" w14:textId="77777777" w:rsidR="007D2383" w:rsidRDefault="007D2383">
      <w:pPr>
        <w:rPr>
          <w:rFonts w:ascii="Arial" w:eastAsia="Arial" w:hAnsi="Arial" w:cs="Arial"/>
          <w:sz w:val="19"/>
          <w:szCs w:val="19"/>
        </w:rPr>
      </w:pPr>
    </w:p>
    <w:p w14:paraId="7212ADB0" w14:textId="77777777" w:rsidR="007D2383" w:rsidRDefault="0026392E">
      <w:pPr>
        <w:pStyle w:val="BodyText"/>
        <w:spacing w:line="276" w:lineRule="auto"/>
        <w:ind w:right="280"/>
      </w:pPr>
      <w:r>
        <w:rPr>
          <w:spacing w:val="-1"/>
        </w:rPr>
        <w:t>NOTE:</w:t>
      </w:r>
      <w: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contained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37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must comply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their program registered.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registering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 impose</w:t>
      </w:r>
      <w:r>
        <w:rPr>
          <w:spacing w:val="-2"/>
        </w:rPr>
        <w:t xml:space="preserve"> </w:t>
      </w:r>
      <w:r>
        <w:rPr>
          <w:spacing w:val="-1"/>
        </w:rPr>
        <w:t>additional requirements, not contained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regulations,</w:t>
      </w:r>
      <w:r>
        <w:rPr>
          <w:spacing w:val="59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registering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home-</w:t>
      </w:r>
      <w:r>
        <w:rPr>
          <w:rFonts w:cs="Arial"/>
          <w:spacing w:val="-1"/>
        </w:rPr>
        <w:t>based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education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program.” (Policy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A.2.1,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Saskatchewan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2"/>
        </w:rPr>
        <w:t>Home</w:t>
      </w:r>
      <w:r>
        <w:rPr>
          <w:rFonts w:cs="Arial"/>
          <w:i/>
          <w:spacing w:val="85"/>
        </w:rPr>
        <w:t xml:space="preserve"> </w:t>
      </w:r>
      <w:r>
        <w:rPr>
          <w:rFonts w:cs="Arial"/>
          <w:i/>
          <w:spacing w:val="-1"/>
        </w:rPr>
        <w:t>Based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Education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Policy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Manual</w:t>
      </w:r>
      <w:r>
        <w:rPr>
          <w:spacing w:val="-1"/>
        </w:rPr>
        <w:t>)</w:t>
      </w:r>
    </w:p>
    <w:sectPr w:rsidR="007D2383">
      <w:type w:val="continuous"/>
      <w:pgSz w:w="12240" w:h="15840"/>
      <w:pgMar w:top="980" w:right="1320" w:bottom="9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A9D6" w14:textId="77777777" w:rsidR="0026392E" w:rsidRDefault="0026392E">
      <w:r>
        <w:separator/>
      </w:r>
    </w:p>
  </w:endnote>
  <w:endnote w:type="continuationSeparator" w:id="0">
    <w:p w14:paraId="0B7A5E27" w14:textId="77777777" w:rsidR="0026392E" w:rsidRDefault="0026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D048" w14:textId="77777777" w:rsidR="007D2383" w:rsidRDefault="00B01D07">
    <w:pPr>
      <w:spacing w:line="14" w:lineRule="auto"/>
      <w:rPr>
        <w:sz w:val="20"/>
        <w:szCs w:val="20"/>
      </w:rPr>
    </w:pPr>
    <w:r>
      <w:pict w14:anchorId="03A371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3.7pt;width:105.85pt;height:13.05pt;z-index:-4288;mso-position-horizontal-relative:page;mso-position-vertical-relative:page" filled="f" stroked="f">
          <v:textbox inset="0,0,0,0">
            <w:txbxContent>
              <w:p w14:paraId="59977803" w14:textId="77777777" w:rsidR="007D2383" w:rsidRDefault="0026392E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Written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Education </w:t>
                </w:r>
                <w:r>
                  <w:rPr>
                    <w:rFonts w:ascii="Calibri"/>
                  </w:rPr>
                  <w:t>Plan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2EBE" w14:textId="77777777" w:rsidR="0026392E" w:rsidRDefault="0026392E">
      <w:r>
        <w:separator/>
      </w:r>
    </w:p>
  </w:footnote>
  <w:footnote w:type="continuationSeparator" w:id="0">
    <w:p w14:paraId="401E9BD6" w14:textId="77777777" w:rsidR="0026392E" w:rsidRDefault="0026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36FD" w14:textId="77777777" w:rsidR="007D2383" w:rsidRDefault="00B01D07">
    <w:pPr>
      <w:spacing w:line="14" w:lineRule="auto"/>
      <w:rPr>
        <w:sz w:val="20"/>
        <w:szCs w:val="20"/>
      </w:rPr>
    </w:pPr>
    <w:r>
      <w:pict w14:anchorId="09BF1C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6pt;margin-top:37.05pt;width:9.6pt;height:13.05pt;z-index:-4312;mso-position-horizontal-relative:page;mso-position-vertical-relative:page" filled="f" stroked="f">
          <v:textbox inset="0,0,0,0">
            <w:txbxContent>
              <w:p w14:paraId="303947AD" w14:textId="77777777" w:rsidR="007D2383" w:rsidRDefault="0026392E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C384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383"/>
    <w:rsid w:val="0000626D"/>
    <w:rsid w:val="000408EB"/>
    <w:rsid w:val="0026392E"/>
    <w:rsid w:val="002C384A"/>
    <w:rsid w:val="00500CD6"/>
    <w:rsid w:val="005609E0"/>
    <w:rsid w:val="007D2383"/>
    <w:rsid w:val="009625B8"/>
    <w:rsid w:val="00B01D07"/>
    <w:rsid w:val="00C43DF6"/>
    <w:rsid w:val="00CE5C23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472692C"/>
  <w15:docId w15:val="{CFD054DB-2428-4AB6-9278-988908F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0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forms 2013.docx</vt:lpstr>
    </vt:vector>
  </TitlesOfParts>
  <Company>Prairie South Schools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forms 2013.docx</dc:title>
  <dc:creator>Paul</dc:creator>
  <cp:lastModifiedBy>Mann, Jaime</cp:lastModifiedBy>
  <cp:revision>11</cp:revision>
  <cp:lastPrinted>2016-07-22T05:24:00Z</cp:lastPrinted>
  <dcterms:created xsi:type="dcterms:W3CDTF">2015-04-23T08:12:00Z</dcterms:created>
  <dcterms:modified xsi:type="dcterms:W3CDTF">2021-05-17T17:20:00Z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2015-04-23T00:00:00Z</vt:filetime>
  </property>
</Properties>
</file>