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85323" w14:textId="77777777" w:rsidR="00310A5F" w:rsidRDefault="00310A5F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  <w:bookmarkStart w:id="0" w:name="_GoBack"/>
      <w:bookmarkEnd w:id="0"/>
    </w:p>
    <w:p w14:paraId="449A2E8C" w14:textId="77777777" w:rsidR="00310A5F" w:rsidRDefault="009B32D9">
      <w:pPr>
        <w:spacing w:before="80" w:line="247" w:lineRule="auto"/>
        <w:ind w:left="2339" w:right="816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n-CA" w:eastAsia="en-CA"/>
        </w:rPr>
        <w:drawing>
          <wp:anchor distT="0" distB="0" distL="114300" distR="114300" simplePos="0" relativeHeight="1336" behindDoc="0" locked="0" layoutInCell="1" allowOverlap="1" wp14:anchorId="2F5EA826" wp14:editId="5D658EEC">
            <wp:simplePos x="0" y="0"/>
            <wp:positionH relativeFrom="page">
              <wp:posOffset>424180</wp:posOffset>
            </wp:positionH>
            <wp:positionV relativeFrom="paragraph">
              <wp:posOffset>-16510</wp:posOffset>
            </wp:positionV>
            <wp:extent cx="1189990" cy="614045"/>
            <wp:effectExtent l="0" t="0" r="0" b="0"/>
            <wp:wrapNone/>
            <wp:docPr id="132" name="Picture 13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þ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1C28DAC3" wp14:editId="665D3B50">
                <wp:simplePos x="0" y="0"/>
                <wp:positionH relativeFrom="page">
                  <wp:posOffset>4029710</wp:posOffset>
                </wp:positionH>
                <wp:positionV relativeFrom="paragraph">
                  <wp:posOffset>8890</wp:posOffset>
                </wp:positionV>
                <wp:extent cx="3372485" cy="588645"/>
                <wp:effectExtent l="10160" t="6985" r="8255" b="13970"/>
                <wp:wrapNone/>
                <wp:docPr id="9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CBAF5" w14:textId="77777777" w:rsidR="00310A5F" w:rsidRDefault="009B32D9">
                            <w:pPr>
                              <w:spacing w:before="79" w:line="248" w:lineRule="auto"/>
                              <w:ind w:left="52" w:right="94" w:hanging="8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Notice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Intent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Registration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24"/>
                                <w:w w:val="9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Home-based</w:t>
                            </w:r>
                            <w:r>
                              <w:rPr>
                                <w:rFonts w:ascii="Times New Roman"/>
                                <w:b/>
                                <w:spacing w:val="-2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Education</w:t>
                            </w:r>
                            <w:r>
                              <w:rPr>
                                <w:rFonts w:ascii="Times New Roman"/>
                                <w:b/>
                                <w:spacing w:val="-2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32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8DAC3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317.3pt;margin-top:.7pt;width:265.55pt;height:46.3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9UHQIAABoEAAAOAAAAZHJzL2Uyb0RvYy54bWysU9tu2zAMfR+wfxD0vjiXpsuMOEWXrsOA&#10;7gK0+wBZlmNhkqhRSuzu60fJSRpsb8P8INAieXh4SK1vBmvYQWHQ4Co+m0w5U05Co92u4t+f7t+s&#10;OAtRuEYYcKrizyrwm83rV+vel2oOHZhGISMQF8reV7yL0ZdFEWSnrAgT8MqRswW0ItIv7ooGRU/o&#10;1hTz6fS66AEbjyBVCHR7Nzr5JuO3rZLxa9sGFZmpOHGL+cR81uksNmtR7lD4TssjDfEPLKzQjoqe&#10;oe5EFGyP+i8oqyVCgDZOJNgC2lZLlXugbmbTP7p57IRXuRcSJ/izTOH/wcovh2/IdFPxdySPE5Zm&#10;9KSGyN7DwGaLWRKo96GkuEdPkXEgBw06Nxv8A8gfgTnYdsLt1C0i9J0SDRHMmcVF6ogTEkjdf4aG&#10;Col9hAw0tGiTeqQHI3Ri8nweTiIj6XKxeDu/Wi05k+RbrlbXV8tErhDlKdtjiB8VWJaMiiMNP6OL&#10;w0OIY+gpJBVzcK+NyQtgHOtJgeV8OfYFRjfJmcIC7uqtQXYQaYXyd6wbLsOsjrTIRtuKr85Bokxq&#10;fHBNrhKFNqNNpI0j7kmepMioTRzqgQLTZQ3NMwmFMC4sPTAyOsBfnPW0rBUPP/cCFWfmkyOx02af&#10;DDwZ9ckQTlJqxSNno7mN4wvYe9S7jpDHcTq4pYG0Omv1wuLIkxYwq318LGnDL/9z1MuT3vwGAAD/&#10;/wMAUEsDBBQABgAIAAAAIQCqRe3f4AAAAAkBAAAPAAAAZHJzL2Rvd25yZXYueG1sTI/BTsMwEETv&#10;SPyDtZW4IOoEQlpCnApVcEOIllbt0Y23cZR4HcVuk/497gmOqzeaeZsvRtOyM/autiQgnkbAkEqr&#10;aqoEbH4+HubAnJekZGsJBVzQwaK4vcllpuxAKzyvfcVCCblMCtDedxnnrtRopJvaDimwo+2N9OHs&#10;K656OYRy0/LHKEq5kTWFBS07XGosm/XJCGi+9Pdq97ncl/ccm2rYRrv55V2Iu8n49grM4+j/wnDV&#10;D+pQBKeDPZFyrBWQPiVpiAaQALvyOH2eATsIeEli4EXO/39Q/AIAAP//AwBQSwECLQAUAAYACAAA&#10;ACEAtoM4kv4AAADhAQAAEwAAAAAAAAAAAAAAAAAAAAAAW0NvbnRlbnRfVHlwZXNdLnhtbFBLAQIt&#10;ABQABgAIAAAAIQA4/SH/1gAAAJQBAAALAAAAAAAAAAAAAAAAAC8BAABfcmVscy8ucmVsc1BLAQIt&#10;ABQABgAIAAAAIQBOqD9UHQIAABoEAAAOAAAAAAAAAAAAAAAAAC4CAABkcnMvZTJvRG9jLnhtbFBL&#10;AQItABQABgAIAAAAIQCqRe3f4AAAAAkBAAAPAAAAAAAAAAAAAAAAAHcEAABkcnMvZG93bnJldi54&#10;bWxQSwUGAAAAAAQABADzAAAAhAUAAAAA&#10;" filled="f">
                <v:textbox inset="0,0,0,0">
                  <w:txbxContent>
                    <w:p w14:paraId="353CBAF5" w14:textId="77777777" w:rsidR="00310A5F" w:rsidRDefault="009B32D9">
                      <w:pPr>
                        <w:spacing w:before="79" w:line="248" w:lineRule="auto"/>
                        <w:ind w:left="52" w:right="94" w:hanging="8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Notice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12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Intent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32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Registration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32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8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24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Home-based</w:t>
                      </w:r>
                      <w:r>
                        <w:rPr>
                          <w:rFonts w:ascii="Times New Roman"/>
                          <w:b/>
                          <w:spacing w:val="-23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Education</w:t>
                      </w:r>
                      <w:r>
                        <w:rPr>
                          <w:rFonts w:ascii="Times New Roman"/>
                          <w:b/>
                          <w:spacing w:val="-23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32"/>
                        </w:rPr>
                        <w:t>Program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spacing w:val="-2"/>
          <w:sz w:val="16"/>
        </w:rPr>
        <w:t>Home-Based</w:t>
      </w:r>
      <w:r>
        <w:rPr>
          <w:rFonts w:ascii="Times New Roman"/>
          <w:b/>
          <w:spacing w:val="29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Education</w:t>
      </w:r>
    </w:p>
    <w:p w14:paraId="69F8799D" w14:textId="77777777" w:rsidR="00310A5F" w:rsidRDefault="00310A5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5E642F" w14:textId="77777777" w:rsidR="00310A5F" w:rsidRDefault="00310A5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364B58" w14:textId="77777777" w:rsidR="00310A5F" w:rsidRDefault="00310A5F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2"/>
        <w:gridCol w:w="360"/>
        <w:gridCol w:w="5330"/>
      </w:tblGrid>
      <w:tr w:rsidR="00310A5F" w14:paraId="0D9A30B7" w14:textId="77777777">
        <w:trPr>
          <w:trHeight w:hRule="exact" w:val="342"/>
        </w:trPr>
        <w:tc>
          <w:tcPr>
            <w:tcW w:w="54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14:paraId="59F55AF0" w14:textId="77777777" w:rsidR="00310A5F" w:rsidRDefault="009B32D9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2"/>
                <w:sz w:val="28"/>
              </w:rPr>
              <w:t>Policy</w:t>
            </w:r>
          </w:p>
        </w:tc>
        <w:tc>
          <w:tcPr>
            <w:tcW w:w="3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4AE9F93" w14:textId="77777777" w:rsidR="00310A5F" w:rsidRDefault="00310A5F"/>
        </w:tc>
        <w:tc>
          <w:tcPr>
            <w:tcW w:w="533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14:paraId="2A2CA3F1" w14:textId="77777777" w:rsidR="00310A5F" w:rsidRDefault="009B32D9">
            <w:pPr>
              <w:pStyle w:val="TableParagraph"/>
              <w:spacing w:before="25" w:line="317" w:lineRule="exact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Instructions</w:t>
            </w:r>
          </w:p>
        </w:tc>
      </w:tr>
      <w:tr w:rsidR="00310A5F" w14:paraId="5A8B5904" w14:textId="77777777">
        <w:trPr>
          <w:trHeight w:hRule="exact" w:val="7416"/>
        </w:trPr>
        <w:tc>
          <w:tcPr>
            <w:tcW w:w="54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B9FFD" w14:textId="77777777" w:rsidR="00310A5F" w:rsidRDefault="009B32D9">
            <w:pPr>
              <w:pStyle w:val="TableParagraph"/>
              <w:spacing w:before="120"/>
              <w:ind w:lef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z w:val="18"/>
              </w:rPr>
              <w:t xml:space="preserve"> education </w:t>
            </w:r>
            <w:r>
              <w:rPr>
                <w:rFonts w:ascii="Times New Roman"/>
                <w:spacing w:val="-1"/>
                <w:sz w:val="18"/>
              </w:rPr>
              <w:t>program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educational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program:</w:t>
            </w:r>
          </w:p>
          <w:p w14:paraId="4345A000" w14:textId="77777777" w:rsidR="00310A5F" w:rsidRDefault="009B32D9">
            <w:pPr>
              <w:pStyle w:val="ListParagraph"/>
              <w:numPr>
                <w:ilvl w:val="0"/>
                <w:numId w:val="3"/>
              </w:numPr>
              <w:tabs>
                <w:tab w:val="left" w:pos="194"/>
              </w:tabs>
              <w:spacing w:before="126" w:line="250" w:lineRule="auto"/>
              <w:ind w:right="52" w:hanging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that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provided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who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has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attained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age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years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but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not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attained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age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18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sz w:val="18"/>
              </w:rPr>
              <w:t>years;</w:t>
            </w:r>
            <w:proofErr w:type="gramEnd"/>
          </w:p>
          <w:p w14:paraId="6117F9D6" w14:textId="77777777" w:rsidR="00310A5F" w:rsidRDefault="009B32D9">
            <w:pPr>
              <w:pStyle w:val="ListParagraph"/>
              <w:numPr>
                <w:ilvl w:val="0"/>
                <w:numId w:val="3"/>
              </w:numPr>
              <w:tabs>
                <w:tab w:val="left" w:pos="194"/>
              </w:tabs>
              <w:spacing w:line="250" w:lineRule="auto"/>
              <w:ind w:left="207" w:right="55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that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started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initiative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under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direction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pa</w:t>
            </w:r>
            <w:r>
              <w:rPr>
                <w:rFonts w:ascii="Times New Roman"/>
                <w:spacing w:val="-2"/>
                <w:sz w:val="18"/>
              </w:rPr>
              <w:t>r</w:t>
            </w:r>
            <w:r>
              <w:rPr>
                <w:rFonts w:ascii="Times New Roman"/>
                <w:spacing w:val="-3"/>
                <w:sz w:val="18"/>
              </w:rPr>
              <w:t>ent</w:t>
            </w:r>
            <w:r>
              <w:rPr>
                <w:rFonts w:ascii="Times New Roman"/>
                <w:spacing w:val="56"/>
                <w:w w:val="9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guardian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student;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and,</w:t>
            </w:r>
          </w:p>
          <w:p w14:paraId="6FD87EC6" w14:textId="77777777" w:rsidR="00310A5F" w:rsidRDefault="009B32D9">
            <w:pPr>
              <w:pStyle w:val="ListParagraph"/>
              <w:numPr>
                <w:ilvl w:val="0"/>
                <w:numId w:val="3"/>
              </w:numPr>
              <w:tabs>
                <w:tab w:val="left" w:pos="194"/>
              </w:tabs>
              <w:spacing w:line="250" w:lineRule="auto"/>
              <w:ind w:right="250" w:hanging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which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receiving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instruction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from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home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3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student.</w:t>
            </w:r>
          </w:p>
          <w:p w14:paraId="5F8471AE" w14:textId="77777777" w:rsidR="00310A5F" w:rsidRDefault="00310A5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0A14DF" w14:textId="77777777" w:rsidR="00310A5F" w:rsidRDefault="009B32D9">
            <w:pPr>
              <w:pStyle w:val="TableParagraph"/>
              <w:spacing w:line="250" w:lineRule="auto"/>
              <w:ind w:left="28" w:right="503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means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parents,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guardians,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lawful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custodians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pacing w:val="4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between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ages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17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inclusive.</w:t>
            </w:r>
          </w:p>
          <w:p w14:paraId="58CFA818" w14:textId="77777777" w:rsidR="00310A5F" w:rsidRDefault="00310A5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31708EF1" w14:textId="77777777" w:rsidR="00310A5F" w:rsidRDefault="009B32D9">
            <w:pPr>
              <w:pStyle w:val="TableParagraph"/>
              <w:spacing w:line="250" w:lineRule="auto"/>
              <w:ind w:left="27" w:righ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who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elect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provide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education program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6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compulsory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school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age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(ages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7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15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inclusive)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required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4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notify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registering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authority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prescribed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form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before</w:t>
            </w:r>
            <w:r>
              <w:rPr>
                <w:rFonts w:ascii="Times New Roman"/>
                <w:spacing w:val="54"/>
                <w:w w:val="9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commencing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program.</w:t>
            </w:r>
          </w:p>
          <w:p w14:paraId="46286E72" w14:textId="77777777" w:rsidR="00310A5F" w:rsidRDefault="00310A5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21DC6A" w14:textId="77777777" w:rsidR="00310A5F" w:rsidRDefault="009B32D9">
            <w:pPr>
              <w:pStyle w:val="TableParagraph"/>
              <w:spacing w:line="249" w:lineRule="auto"/>
              <w:ind w:left="27" w:right="-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who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providing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education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pacing w:val="5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aged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6,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16,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17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(i.e.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not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compulsory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school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age)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entitled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have</w:t>
            </w:r>
            <w:r>
              <w:rPr>
                <w:rFonts w:ascii="Times New Roman"/>
                <w:spacing w:val="3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registered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registering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authority.</w:t>
            </w:r>
          </w:p>
          <w:p w14:paraId="66118F8B" w14:textId="77777777" w:rsidR="00310A5F" w:rsidRDefault="00310A5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4ABCBACF" w14:textId="77777777" w:rsidR="00310A5F" w:rsidRDefault="009B32D9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registering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authority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means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either:</w:t>
            </w:r>
          </w:p>
          <w:p w14:paraId="455785F1" w14:textId="77777777" w:rsidR="00310A5F" w:rsidRDefault="009B32D9">
            <w:pPr>
              <w:pStyle w:val="ListParagraph"/>
              <w:numPr>
                <w:ilvl w:val="0"/>
                <w:numId w:val="2"/>
              </w:numPr>
              <w:tabs>
                <w:tab w:val="left" w:pos="194"/>
              </w:tabs>
              <w:spacing w:before="6" w:line="250" w:lineRule="auto"/>
              <w:ind w:right="279" w:hanging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board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education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school</w:t>
            </w:r>
            <w:r>
              <w:rPr>
                <w:rFonts w:ascii="Times New Roman"/>
                <w:sz w:val="18"/>
              </w:rPr>
              <w:t xml:space="preserve"> division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which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resident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pursuant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The</w:t>
            </w:r>
            <w:r>
              <w:rPr>
                <w:rFonts w:ascii="Times New Roman"/>
                <w:i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Education</w:t>
            </w:r>
            <w:r>
              <w:rPr>
                <w:rFonts w:asci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Act,</w:t>
            </w:r>
            <w:r>
              <w:rPr>
                <w:rFonts w:ascii="Times New Roman"/>
                <w:i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1995,</w:t>
            </w:r>
            <w:r>
              <w:rPr>
                <w:rFonts w:ascii="Times New Roman"/>
                <w:i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or,</w:t>
            </w:r>
          </w:p>
          <w:p w14:paraId="49BA5A39" w14:textId="77777777" w:rsidR="00310A5F" w:rsidRDefault="009B32D9">
            <w:pPr>
              <w:pStyle w:val="ListParagraph"/>
              <w:numPr>
                <w:ilvl w:val="0"/>
                <w:numId w:val="2"/>
              </w:numPr>
              <w:tabs>
                <w:tab w:val="left" w:pos="194"/>
              </w:tabs>
              <w:spacing w:before="2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Saskatchewan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Ministry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Education</w:t>
            </w:r>
          </w:p>
          <w:p w14:paraId="0D241739" w14:textId="77777777" w:rsidR="00310A5F" w:rsidRDefault="00310A5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3C9BA95E" w14:textId="77777777" w:rsidR="00310A5F" w:rsidRDefault="009B32D9">
            <w:pPr>
              <w:pStyle w:val="TableParagraph"/>
              <w:spacing w:line="249" w:lineRule="auto"/>
              <w:ind w:left="27"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No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aspect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this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notice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intended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diminish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infringe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on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r</w:t>
            </w:r>
            <w:r>
              <w:rPr>
                <w:rFonts w:ascii="Times New Roman"/>
                <w:spacing w:val="-3"/>
                <w:sz w:val="18"/>
              </w:rPr>
              <w:t>ight</w:t>
            </w:r>
            <w:r>
              <w:rPr>
                <w:rFonts w:ascii="Times New Roman"/>
                <w:spacing w:val="46"/>
                <w:w w:val="9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educate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children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from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home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accordance</w:t>
            </w:r>
            <w:r>
              <w:rPr>
                <w:rFonts w:ascii="Times New Roman"/>
                <w:spacing w:val="5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conscientious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beliefs,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subject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only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such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reasonable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limits</w:t>
            </w:r>
            <w:r>
              <w:rPr>
                <w:rFonts w:ascii="Times New Roman"/>
                <w:spacing w:val="7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prescribed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by </w:t>
            </w:r>
            <w:r>
              <w:rPr>
                <w:rFonts w:ascii="Times New Roman"/>
                <w:sz w:val="18"/>
              </w:rPr>
              <w:t>law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that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demonstrably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justified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free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6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democratic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society.</w:t>
            </w:r>
          </w:p>
          <w:p w14:paraId="3ABD55D0" w14:textId="77777777" w:rsidR="00310A5F" w:rsidRDefault="00310A5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91DE2A" w14:textId="77777777" w:rsidR="00310A5F" w:rsidRDefault="009B32D9">
            <w:pPr>
              <w:pStyle w:val="TableParagraph"/>
              <w:spacing w:line="250" w:lineRule="auto"/>
              <w:ind w:left="28" w:right="383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Conscientious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beliefs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sz w:val="18"/>
              </w:rPr>
              <w:t>means</w:t>
            </w:r>
            <w:proofErr w:type="gramEnd"/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sincerely-held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religious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philosophical</w:t>
            </w:r>
            <w:r>
              <w:rPr>
                <w:rFonts w:ascii="Times New Roman"/>
                <w:spacing w:val="9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beliefs.</w:t>
            </w:r>
          </w:p>
        </w:tc>
        <w:tc>
          <w:tcPr>
            <w:tcW w:w="3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49D51" w14:textId="77777777" w:rsidR="00310A5F" w:rsidRDefault="00310A5F"/>
        </w:tc>
        <w:tc>
          <w:tcPr>
            <w:tcW w:w="53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3FEC5" w14:textId="77777777" w:rsidR="00310A5F" w:rsidRDefault="009B32D9">
            <w:pPr>
              <w:pStyle w:val="TableParagraph"/>
              <w:spacing w:before="117" w:line="253" w:lineRule="auto"/>
              <w:ind w:left="46" w:righ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shall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provide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notice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intent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to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provide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children</w:t>
            </w:r>
            <w:r>
              <w:rPr>
                <w:rFonts w:ascii="Times New Roman"/>
                <w:spacing w:val="53"/>
                <w:w w:val="9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education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program:</w:t>
            </w:r>
          </w:p>
          <w:p w14:paraId="6121BD4E" w14:textId="77777777" w:rsidR="00310A5F" w:rsidRDefault="009B32D9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spacing w:before="3" w:line="247" w:lineRule="auto"/>
              <w:ind w:right="186" w:hanging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30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days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before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commencing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new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 education</w:t>
            </w:r>
            <w:r>
              <w:rPr>
                <w:rFonts w:ascii="Times New Roman"/>
                <w:spacing w:val="4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September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given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year,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any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event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August</w:t>
            </w:r>
            <w:r>
              <w:rPr>
                <w:rFonts w:ascii="Times New Roman"/>
                <w:spacing w:val="5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that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18"/>
              </w:rPr>
              <w:t>year;</w:t>
            </w:r>
            <w:proofErr w:type="gramEnd"/>
          </w:p>
          <w:p w14:paraId="66684F59" w14:textId="77777777" w:rsidR="00310A5F" w:rsidRDefault="009B32D9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spacing w:before="2" w:line="250" w:lineRule="auto"/>
              <w:ind w:right="91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30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days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before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oldest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z w:val="18"/>
              </w:rPr>
              <w:t xml:space="preserve"> on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turns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seven</w:t>
            </w:r>
            <w:r>
              <w:rPr>
                <w:rFonts w:ascii="Times New Roman"/>
                <w:spacing w:val="3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years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sz w:val="18"/>
              </w:rPr>
              <w:t>age;</w:t>
            </w:r>
            <w:proofErr w:type="gramEnd"/>
          </w:p>
          <w:p w14:paraId="4AB8E665" w14:textId="77777777" w:rsidR="00310A5F" w:rsidRDefault="009B32D9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spacing w:before="2"/>
              <w:ind w:left="212" w:hanging="1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within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30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days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establishing </w:t>
            </w:r>
            <w:r>
              <w:rPr>
                <w:rFonts w:ascii="Times New Roman"/>
                <w:spacing w:val="-1"/>
                <w:sz w:val="18"/>
              </w:rPr>
              <w:t>residence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new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school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division;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or</w:t>
            </w:r>
          </w:p>
          <w:p w14:paraId="326B7B19" w14:textId="77777777" w:rsidR="00310A5F" w:rsidRDefault="009B32D9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spacing w:before="6" w:line="249" w:lineRule="auto"/>
              <w:ind w:right="581" w:hanging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30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days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before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intending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withdraw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student of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compulsory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school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age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from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public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school,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separate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school,</w:t>
            </w:r>
            <w:r>
              <w:rPr>
                <w:rFonts w:ascii="Times New Roman"/>
                <w:spacing w:val="31"/>
                <w:w w:val="130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fransaskois</w:t>
            </w:r>
            <w:proofErr w:type="spellEnd"/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school,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registered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independent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school.</w:t>
            </w:r>
          </w:p>
          <w:p w14:paraId="605E2FB8" w14:textId="77777777" w:rsidR="00310A5F" w:rsidRDefault="00310A5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59842E" w14:textId="77777777" w:rsidR="00310A5F" w:rsidRDefault="009B32D9">
            <w:pPr>
              <w:pStyle w:val="TableParagraph"/>
              <w:spacing w:line="250" w:lineRule="auto"/>
              <w:ind w:left="47" w:right="347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registering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authority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refuse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register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pacing w:val="3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grounds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that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failed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to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comply</w:t>
            </w:r>
            <w:r>
              <w:rPr>
                <w:rFonts w:ascii="Times New Roman"/>
                <w:spacing w:val="4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one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30-day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requirements,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where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reasonable</w:t>
            </w:r>
            <w:r>
              <w:rPr>
                <w:rFonts w:ascii="Times New Roman"/>
                <w:spacing w:val="3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attempt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comply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was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made.</w:t>
            </w:r>
          </w:p>
          <w:p w14:paraId="3D30A67D" w14:textId="77777777" w:rsidR="00310A5F" w:rsidRDefault="00310A5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E6FD1B8" w14:textId="77777777" w:rsidR="00310A5F" w:rsidRDefault="009B32D9">
            <w:pPr>
              <w:pStyle w:val="TableParagraph"/>
              <w:spacing w:line="247" w:lineRule="auto"/>
              <w:ind w:left="47" w:right="532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shall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attach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written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plan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notice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intent.</w:t>
            </w:r>
          </w:p>
          <w:p w14:paraId="72CD3E2E" w14:textId="77777777" w:rsidR="00310A5F" w:rsidRDefault="00310A5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46D76FB5" w14:textId="77777777" w:rsidR="00310A5F" w:rsidRDefault="009B32D9">
            <w:pPr>
              <w:pStyle w:val="TableParagraph"/>
              <w:spacing w:line="250" w:lineRule="auto"/>
              <w:ind w:left="46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required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complete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only</w:t>
            </w:r>
            <w:r>
              <w:rPr>
                <w:rFonts w:ascii="Times New Roman"/>
                <w:spacing w:val="1"/>
                <w:sz w:val="18"/>
              </w:rPr>
              <w:t xml:space="preserve"> one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notice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intent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form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5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one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written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education</w:t>
            </w:r>
            <w:r>
              <w:rPr>
                <w:rFonts w:ascii="Times New Roman"/>
                <w:sz w:val="18"/>
              </w:rPr>
              <w:t xml:space="preserve"> plan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z w:val="18"/>
              </w:rPr>
              <w:t xml:space="preserve"> education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programs,</w:t>
            </w:r>
            <w:r>
              <w:rPr>
                <w:rFonts w:ascii="Times New Roman"/>
                <w:spacing w:val="55"/>
                <w:w w:val="1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matter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how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many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students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receiving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instruction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3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program.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However,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registering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authority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will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register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each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pacing w:val="3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individually.</w:t>
            </w:r>
          </w:p>
          <w:p w14:paraId="51E55C7A" w14:textId="77777777" w:rsidR="00310A5F" w:rsidRDefault="00310A5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7199979" w14:textId="77777777" w:rsidR="00310A5F" w:rsidRDefault="009B32D9">
            <w:pPr>
              <w:pStyle w:val="TableParagraph"/>
              <w:spacing w:line="250" w:lineRule="auto"/>
              <w:ind w:left="47" w:right="187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first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instance,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notify</w:t>
            </w:r>
            <w:r>
              <w:rPr>
                <w:rFonts w:ascii="Times New Roman"/>
                <w:sz w:val="18"/>
              </w:rPr>
              <w:t xml:space="preserve"> 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board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education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5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school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division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which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they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resident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their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intent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to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educate</w:t>
            </w:r>
            <w:r>
              <w:rPr>
                <w:rFonts w:ascii="Times New Roman"/>
                <w:spacing w:val="7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children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education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program.</w:t>
            </w:r>
          </w:p>
          <w:p w14:paraId="5C219909" w14:textId="77777777" w:rsidR="00310A5F" w:rsidRDefault="00310A5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F8E58F" w14:textId="77777777" w:rsidR="00310A5F" w:rsidRDefault="009B32D9">
            <w:pPr>
              <w:pStyle w:val="TableParagraph"/>
              <w:spacing w:line="250" w:lineRule="auto"/>
              <w:ind w:left="47" w:right="477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parents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send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notice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intent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education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Saskatchewan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Ministry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Education,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they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documentation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related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Minister’s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Review.</w:t>
            </w:r>
          </w:p>
        </w:tc>
      </w:tr>
      <w:tr w:rsidR="00310A5F" w14:paraId="519A23D5" w14:textId="77777777">
        <w:trPr>
          <w:trHeight w:hRule="exact" w:val="523"/>
        </w:trPr>
        <w:tc>
          <w:tcPr>
            <w:tcW w:w="1116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14:paraId="2EE2E5E4" w14:textId="77777777" w:rsidR="00310A5F" w:rsidRDefault="009B32D9">
            <w:pPr>
              <w:pStyle w:val="TableParagraph"/>
              <w:spacing w:before="191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Student</w:t>
            </w:r>
            <w:r>
              <w:rPr>
                <w:rFonts w:ascii="Times New Roman"/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Information</w:t>
            </w:r>
          </w:p>
        </w:tc>
      </w:tr>
      <w:tr w:rsidR="00310A5F" w14:paraId="2DE1BC96" w14:textId="77777777" w:rsidTr="009B32D9">
        <w:trPr>
          <w:trHeight w:hRule="exact" w:val="4007"/>
        </w:trPr>
        <w:tc>
          <w:tcPr>
            <w:tcW w:w="11162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15D9193" w14:textId="77777777" w:rsidR="00310A5F" w:rsidRDefault="009B32D9">
            <w:pPr>
              <w:pStyle w:val="TableParagraph"/>
              <w:tabs>
                <w:tab w:val="left" w:pos="8878"/>
              </w:tabs>
              <w:spacing w:before="117" w:line="473" w:lineRule="auto"/>
              <w:ind w:left="135" w:right="2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Expected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date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commencement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education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program: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w w:val="116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  <w:r>
              <w:rPr>
                <w:rFonts w:ascii="Times New Roman"/>
                <w:spacing w:val="67"/>
                <w:sz w:val="18"/>
              </w:rPr>
              <w:t xml:space="preserve"> </w:t>
            </w:r>
            <w:r>
              <w:rPr>
                <w:rFonts w:ascii="Times New Roman"/>
                <w:w w:val="95"/>
                <w:sz w:val="18"/>
              </w:rPr>
              <w:t>Full</w:t>
            </w:r>
            <w:r>
              <w:rPr>
                <w:rFonts w:ascii="Times New Roman"/>
                <w:spacing w:val="21"/>
                <w:w w:val="9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Name,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gender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date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birth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each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education </w:t>
            </w:r>
            <w:r>
              <w:rPr>
                <w:rFonts w:ascii="Times New Roman"/>
                <w:spacing w:val="-1"/>
                <w:sz w:val="18"/>
              </w:rPr>
              <w:t>program.</w:t>
            </w:r>
          </w:p>
          <w:p w14:paraId="1DA67D29" w14:textId="77777777" w:rsidR="00310A5F" w:rsidRDefault="009B32D9">
            <w:pPr>
              <w:pStyle w:val="TableParagraph"/>
              <w:tabs>
                <w:tab w:val="left" w:pos="5778"/>
                <w:tab w:val="left" w:pos="7960"/>
              </w:tabs>
              <w:spacing w:before="17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Full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name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student</w:t>
            </w:r>
            <w:r>
              <w:rPr>
                <w:rFonts w:ascii="Times New Roman"/>
                <w:sz w:val="18"/>
              </w:rPr>
              <w:tab/>
              <w:t xml:space="preserve">       </w:t>
            </w:r>
            <w:r>
              <w:rPr>
                <w:rFonts w:ascii="Times New Roman"/>
                <w:spacing w:val="-1"/>
                <w:sz w:val="18"/>
              </w:rPr>
              <w:t>Gender</w:t>
            </w:r>
            <w:r>
              <w:rPr>
                <w:rFonts w:ascii="Times New Roman"/>
                <w:spacing w:val="-1"/>
                <w:sz w:val="18"/>
              </w:rPr>
              <w:tab/>
              <w:t xml:space="preserve">        Date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birth</w:t>
            </w:r>
          </w:p>
          <w:p w14:paraId="171C4FAF" w14:textId="77777777" w:rsidR="00310A5F" w:rsidRDefault="00EA053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</w:p>
          <w:p w14:paraId="3429B27C" w14:textId="77777777" w:rsidR="00310A5F" w:rsidRDefault="009B32D9">
            <w:pPr>
              <w:pStyle w:val="TableParagraph"/>
              <w:tabs>
                <w:tab w:val="left" w:pos="5810"/>
                <w:tab w:val="left" w:pos="8009"/>
              </w:tabs>
              <w:spacing w:line="20" w:lineRule="atLeast"/>
              <w:ind w:left="13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21B9490D" wp14:editId="5C343B28">
                      <wp:extent cx="3393440" cy="5715"/>
                      <wp:effectExtent l="5080" t="9525" r="1905" b="3810"/>
                      <wp:docPr id="87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3440" cy="5715"/>
                                <a:chOff x="0" y="0"/>
                                <a:chExt cx="5344" cy="9"/>
                              </a:xfrm>
                            </wpg:grpSpPr>
                            <wpg:grpSp>
                              <wpg:cNvPr id="88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5335" cy="2"/>
                                  <a:chOff x="4" y="4"/>
                                  <a:chExt cx="5335" cy="2"/>
                                </a:xfrm>
                              </wpg:grpSpPr>
                              <wps:wsp>
                                <wps:cNvPr id="89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5335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5335"/>
                                      <a:gd name="T2" fmla="+- 0 5339 4"/>
                                      <a:gd name="T3" fmla="*/ T2 w 533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335">
                                        <a:moveTo>
                                          <a:pt x="0" y="0"/>
                                        </a:moveTo>
                                        <a:lnTo>
                                          <a:pt x="53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3B741" id="Group 128" o:spid="_x0000_s1026" style="width:267.2pt;height:.45pt;mso-position-horizontal-relative:char;mso-position-vertical-relative:line" coordsize="534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GLhAMAANcIAAAOAAAAZHJzL2Uyb0RvYy54bWysVttu2zgQfV+g/0DwsYWji+XYFuIUhS/B&#10;Atm2QN0PoCXqgkqkStKW08X++w6HkiM5CLro1g/KSDMcnjPX3L0/1xU5caVLKVY0uPEp4SKRaSny&#10;Ff26300WlGjDRMoqKfiKPnFN39+/+eOubWIeykJWKVcEnAgdt82KFsY0sefppOA10zey4QKUmVQ1&#10;M/Cqci9VrAXvdeWFvn/rtVKljZIJ1xq+bpyS3qP/LOOJ+ZRlmhtSrShgM/hU+DzYp3d/x+JcsaYo&#10;kw4G+wUUNSsFXHpxtWGGkaMqX7iqy0RJLTNzk8jak1lWJhw5AJvAv2LzoOSxQS553ObNJUwQ2qs4&#10;/bLb5OPpsyJluqKLOSWC1ZAjvJYE4cJGp23yGIweVPOl+awcRRAfZfJNg9q71tv33BmTQ/uXTMEh&#10;OxqJ0TlnqrYugDc5YxKeLkngZ0MS+DidLqdRBLlKQDebBzOXo6SARL44lBTb7tgMDrkzS3vAY7G7&#10;DAF2gBwbfLkQ69lDnY7Zo5trdjbBv4s9wAWGkaPXs59NpzNHI7ziPTIf8h4deJU3tJd+riD9/yro&#10;S8EajoWpbXH0MVz2Mdwpzm3PkmCKLdY2aNdXkB6Wz0BjzTRU2U8LZxSLV0J3iQSLk6M2D1xi6bHT&#10;ozau61OQsKDTLvV7qLqsrmAAvJsQn0SkS05+MQh6g7ce2fukJZivzl3vJeyN0AtYLF86mvY21lE4&#10;cASw8x4YK3qsyVl0YEEizA5XHzuqkdo2xR6A9a0EHsDIEnvFFu6+tnVnuisUTM3reakogXl5cDXZ&#10;MGOR2SusSFpoVFu39kMtT3wvUWWu2hUuedZWYmjlyn6AyqnhhL0A2/lyqcU6SKiQu7KqMAWVQCih&#10;P0coWlZlapUWjVb5YV0pcmJ2E+CvmxMjM5i4IkVnBWfptpMNKysnw+UVxhaqrguBrT8c9X8v/eV2&#10;sV1Ekyi83U4if7OZfNito8ntLpjPNtPNer0J/rHQgiguyjTlwqLr104Q/bem7BagWxiXxTNiMSK7&#10;w99Lst4YBgYZuPR/kR1MT9eSdl7q+CDTJ2hPJd0ehb0PQiHVD0pa2KErqr8fmeKUVH8KGDHLAAe5&#10;wZdoNg+hv9RQcxhqmEjA1YoaCgVuxbVxi/rYqDIv4KYA0yrkB9gnWWm7GPE5VN0LTDmUui3UybA9&#10;QRqt5+E7Wj3/P3L/LwAAAP//AwBQSwMEFAAGAAgAAAAhAPf4SpTbAAAAAgEAAA8AAABkcnMvZG93&#10;bnJldi54bWxMj0FrwkAQhe8F/8MyQm91k6qlTbMRkbYnEdSCeBuzYxLMzobsmsR/320v9jLweI/3&#10;vkkXg6lFR62rLCuIJxEI4tzqigsF3/vPp1cQziNrrC2Tghs5WGSjhxQTbXveUrfzhQgl7BJUUHrf&#10;JFK6vCSDbmIb4uCdbWvQB9kWUrfYh3JTy+coepEGKw4LJTa0Kim/7K5GwVeP/XIaf3Try3l1O+7n&#10;m8M6JqUex8PyHYSnwd/D8Isf0CELTCd7Ze1ErSA84v9u8ObT2QzEScEbyCyV/9GzHwAAAP//AwBQ&#10;SwECLQAUAAYACAAAACEAtoM4kv4AAADhAQAAEwAAAAAAAAAAAAAAAAAAAAAAW0NvbnRlbnRfVHlw&#10;ZXNdLnhtbFBLAQItABQABgAIAAAAIQA4/SH/1gAAAJQBAAALAAAAAAAAAAAAAAAAAC8BAABfcmVs&#10;cy8ucmVsc1BLAQItABQABgAIAAAAIQAmZUGLhAMAANcIAAAOAAAAAAAAAAAAAAAAAC4CAABkcnMv&#10;ZTJvRG9jLnhtbFBLAQItABQABgAIAAAAIQD3+EqU2wAAAAIBAAAPAAAAAAAAAAAAAAAAAN4FAABk&#10;cnMvZG93bnJldi54bWxQSwUGAAAAAAQABADzAAAA5gYAAAAA&#10;">
                      <v:group id="Group 129" o:spid="_x0000_s1027" style="position:absolute;left:4;top:4;width:5335;height:2" coordorigin="4,4" coordsize="5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shape id="Freeform 130" o:spid="_x0000_s1028" style="position:absolute;left:4;top:4;width:5335;height:2;visibility:visible;mso-wrap-style:square;v-text-anchor:top" coordsize="5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iG8IA&#10;AADbAAAADwAAAGRycy9kb3ducmV2LnhtbESPQWsCMRSE70L/Q3iF3jRrKWq3RqmCoHhyte31kbzu&#10;Lm5elk3U+O+NIHgcZuYbZjqPthFn6nztWMFwkIEg1s7UXCo47Ff9CQgfkA02jknBlTzMZy+9KebG&#10;XXhH5yKUIkHY56igCqHNpfS6Iot+4Fri5P27zmJIsiul6fCS4LaR71k2khZrTgsVtrSsSB+Lk1Ww&#10;iafjzzDy4k9vx/y7+DgYXWRKvb3G7y8QgWJ4hh/ttVEw+YT7l/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6IbwgAAANsAAAAPAAAAAAAAAAAAAAAAAJgCAABkcnMvZG93&#10;bnJldi54bWxQSwUGAAAAAAQABAD1AAAAhwMAAAAA&#10;" path="m,l5335,e" filled="f" strokeweight=".41pt">
                          <v:path arrowok="t" o:connecttype="custom" o:connectlocs="0,0;533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proofErr w:type="spellStart"/>
            <w:r w:rsidR="00EA0538">
              <w:rPr>
                <w:rFonts w:ascii="Times New Roman"/>
                <w:sz w:val="2"/>
              </w:rPr>
              <w:t>Elizab</w:t>
            </w:r>
            <w:proofErr w:type="spellEnd"/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5ACE59A7" wp14:editId="395239A1">
                      <wp:extent cx="711200" cy="5715"/>
                      <wp:effectExtent l="6350" t="9525" r="6350" b="3810"/>
                      <wp:docPr id="84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5715"/>
                                <a:chOff x="0" y="0"/>
                                <a:chExt cx="1120" cy="9"/>
                              </a:xfrm>
                            </wpg:grpSpPr>
                            <wpg:grpSp>
                              <wpg:cNvPr id="85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111" cy="2"/>
                                  <a:chOff x="4" y="4"/>
                                  <a:chExt cx="1111" cy="2"/>
                                </a:xfrm>
                              </wpg:grpSpPr>
                              <wps:wsp>
                                <wps:cNvPr id="86" name="Freeform 1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111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111"/>
                                      <a:gd name="T2" fmla="+- 0 1115 4"/>
                                      <a:gd name="T3" fmla="*/ T2 w 11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11">
                                        <a:moveTo>
                                          <a:pt x="0" y="0"/>
                                        </a:moveTo>
                                        <a:lnTo>
                                          <a:pt x="111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0C5AB" id="Group 125" o:spid="_x0000_s1026" style="width:56pt;height:.45pt;mso-position-horizontal-relative:char;mso-position-vertical-relative:line" coordsize="112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3WfgMAANYIAAAOAAAAZHJzL2Uyb0RvYy54bWy0Vm1v0zAQ/o7Ef7D8EdQlKWm7ReumqS8T&#10;0oBJKz/ATZwXkdjBdpsOxH/nfE6ytNMEGiIf0nPufH6e87308vpQlWTPlS6kmNPgzKeEi1gmhcjm&#10;9OtmPTqnRBsmElZKwef0kWt6ffX2zWVTR3wsc1kmXBFwInTU1HOaG1NHnqfjnFdMn8maC1CmUlXM&#10;wFJlXqJYA96r0hv7/tRrpEpqJWOuNXxdOiW9Qv9pymPzJU01N6ScU8Bm8K3wvbVv7+qSRZlidV7E&#10;LQz2ChQVKwQc2rtaMsPIThXPXFVFrKSWqTmLZeXJNC1ijhyATeCfsLlVclcjlyxqsroPE4T2JE6v&#10;dht/3t8rUiRzeh5SIlgFd4THkmA8sdFp6iwCo1tVP9T3ylEE8U7G3zSovVO9XWfOmGybTzIBh2xn&#10;JEbnkKrKugDe5ICX8NhfAj8YEsPHWRDAxVISg2oyCxAEi+Ic7vHZnjhftbvsJrfnwqL2WOTOQnwt&#10;HkcGFz2vjvzklPz0f5OHcAPD0GVgRz6Ax9EYO0XP+8h8yPtow4u8obr0UwLpf0ugh5zVHPNS29zo&#10;YjjtYrhWnNuShRyauTCiXZdAepg9A01T60hDkv0xb45i8ULo+khA7uy0ueUSM4/t77RxRZ+AhPmc&#10;tHm/gQxKqxLq//2I+CQk7eVkvQHcjTN455GNTxqC99W667yMOyP0AhaT544+dDbW0XjgCGBnHTCW&#10;d1jjg2jBgkSY7a0+FlQttS2KDQDrKgk8gJEl9oItnH1q6/a0RyhomqftUlEC7XLrcrJmxiKzR1iR&#10;NND4bd7aD5Xc841ElTkpVzjkSVuKoRVuH6JyathhD8By7g+1WAcXKuS6KEu8glJYKJOxP0MoWpZF&#10;YpUWjVbZdlEqsmd2EOBjyYCzIzNouCJBZzlnyaqVDStKJ4N9ibGFrGtDYPMPO/3PC/9idb46D0fh&#10;eLoahf5yObpZL8LRdB3MJssPy8ViGfyy0IIwyosk4cKi66ZOEP5dUbbzz82Lfu4csTgiu8bnOVnv&#10;GAbGArh0v8gOuqcrSdsvdbSVySOUp5JujMLYByGX6gclDYzQOdXfd0xxSsqPAlrMRRCGdubiIpzM&#10;bIdWQ812qGEiBldzaigkuBUXxs3pXa2KLIeTXIYJeQPjJC1sFSM+h6pdQJdDqR1CrQzDE6Sj6Txc&#10;o9XT35Gr3wAAAP//AwBQSwMEFAAGAAgAAAAhAEut5ovZAAAAAgEAAA8AAABkcnMvZG93bnJldi54&#10;bWxMj0FLw0AQhe+C/2EZwZvdpKJozKaUop6KYCuIt2l2moRmZ0N2m6T/3qkXe3nweMN73+SLybVq&#10;oD40ng2kswQUceltw5WBr+3b3ROoEJEttp7JwIkCLIrrqxwz60f+pGETKyUlHDI0UMfYZVqHsiaH&#10;YeY7Ysn2vncYxfaVtj2OUu5aPU+SR+2wYVmosaNVTeVhc3QG3kccl/fp67A+7Fenn+3Dx/c6JWNu&#10;b6blC6hIU/w/hjO+oEMhTDt/ZBtUa0AeiX96ztK52J2BZ9BFri/Ri18AAAD//wMAUEsBAi0AFAAG&#10;AAgAAAAhALaDOJL+AAAA4QEAABMAAAAAAAAAAAAAAAAAAAAAAFtDb250ZW50X1R5cGVzXS54bWxQ&#10;SwECLQAUAAYACAAAACEAOP0h/9YAAACUAQAACwAAAAAAAAAAAAAAAAAvAQAAX3JlbHMvLnJlbHNQ&#10;SwECLQAUAAYACAAAACEANJmN1n4DAADWCAAADgAAAAAAAAAAAAAAAAAuAgAAZHJzL2Uyb0RvYy54&#10;bWxQSwECLQAUAAYACAAAACEAS63mi9kAAAACAQAADwAAAAAAAAAAAAAAAADYBQAAZHJzL2Rvd25y&#10;ZXYueG1sUEsFBgAAAAAEAAQA8wAAAN4GAAAAAA==&#10;">
                      <v:group id="Group 126" o:spid="_x0000_s1027" style="position:absolute;left:4;top:4;width:1111;height:2" coordorigin="4,4" coordsize="1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<v:shape id="Freeform 127" o:spid="_x0000_s1028" style="position:absolute;left:4;top:4;width:1111;height:2;visibility:visible;mso-wrap-style:square;v-text-anchor:top" coordsize="1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WMUA&#10;AADbAAAADwAAAGRycy9kb3ducmV2LnhtbESPT2vCQBTE74LfYXlCb3WjB5HUVYqoFGoO/kHo7TX7&#10;TKK7b0N2a2I/fVcoeBxm5jfMbNFZI27U+MqxgtEwAUGcO11xoeB4WL9OQfiArNE4JgV38rCY93sz&#10;TLVreUe3fShEhLBPUUEZQp1K6fOSLPqhq4mjd3aNxRBlU0jdYBvh1shxkkykxYrjQok1LUvKr/sf&#10;q+Ar+83Op+xTfxftZaPN6mTM1ir1Muje30AE6sIz/N/+0AqmE3h8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slYxQAAANsAAAAPAAAAAAAAAAAAAAAAAJgCAABkcnMv&#10;ZG93bnJldi54bWxQSwUGAAAAAAQABAD1AAAAigMAAAAA&#10;" path="m,l1111,e" filled="f" strokeweight=".41pt">
                          <v:path arrowok="t" o:connecttype="custom" o:connectlocs="0,0;111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2279A6CA" wp14:editId="300049EF">
                      <wp:extent cx="964565" cy="5715"/>
                      <wp:effectExtent l="2540" t="9525" r="4445" b="3810"/>
                      <wp:docPr id="81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4565" cy="5715"/>
                                <a:chOff x="0" y="0"/>
                                <a:chExt cx="1519" cy="9"/>
                              </a:xfrm>
                            </wpg:grpSpPr>
                            <wpg:grpSp>
                              <wpg:cNvPr id="82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510" cy="2"/>
                                  <a:chOff x="4" y="4"/>
                                  <a:chExt cx="1510" cy="2"/>
                                </a:xfrm>
                              </wpg:grpSpPr>
                              <wps:wsp>
                                <wps:cNvPr id="83" name="Freeform 1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51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510"/>
                                      <a:gd name="T2" fmla="+- 0 1514 4"/>
                                      <a:gd name="T3" fmla="*/ T2 w 15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10">
                                        <a:moveTo>
                                          <a:pt x="0" y="0"/>
                                        </a:moveTo>
                                        <a:lnTo>
                                          <a:pt x="15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CF1ED9" id="Group 122" o:spid="_x0000_s1026" style="width:75.95pt;height:.45pt;mso-position-horizontal-relative:char;mso-position-vertical-relative:line" coordsize="151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zlgAMAANYIAAAOAAAAZHJzL2Uyb0RvYy54bWy0Vttu2zAMfR+wfxD0uCH1pU7aGE2HIZdi&#10;wG7Asg9QbPmC2ZInKXG6Yf8+irJdJ12xYcPykFIhRZ5D8dKbV8e6IgeudCnFggYXPiVcJDItRb6g&#10;n7ebyTUl2jCRskoKvqD3XNNXt8+f3bRNzENZyCrlioAToeO2WdDCmCb2PJ0UvGb6QjZcgDKTqmYG&#10;jir3UsVa8F5XXuj7M6+VKm2UTLjW8OvKKekt+s8ynpgPWaa5IdWCAjaD3wq/d/bbu71hca5YU5RJ&#10;B4P9BYqalQKCDq5WzDCyV+UjV3WZKKllZi4SWXsyy8qEIwdgE/hnbO6U3DfIJY/bvBnSBKk9y9Nf&#10;u03eHz4qUqYLeh1QIlgNb4RhSRCGNjttk8dgdKeaT81H5SiC+FYmXzSovXO9PefOmOzadzIFh2xv&#10;JGbnmKnaugDe5IiPcD88Aj8aksCP81k0nU0pSUA1vQqm7omSAt7x0Z2kWHe3gmkwd3fm9oLHYhcL&#10;8XV4HBk8DLx68uE5+cv/TT6iBBhGjl5PHmhAlVrqmHwWD7xPzE94jy88yRu6Sz8UkP63AvpUsIZj&#10;XWpbG30OL/scbhTntmWhhpBf26BdX0B6XD0jjTXTUGS/rZuTXDyRuiETkMO9NndcYuWxw1ttXNOn&#10;IGE9p13dbyGTWV1B/7+cEJ9EpHucfDCAFnEGLzyy9UlL8L06d70XKKWRF7D4hSNI1YOjcOQIYOc9&#10;MFb0WJOj6MCCRJidrT42VCO1bYotAOs7CTyAkSX2hC3EPrd1d7oQCobm+bhUlMC43LlibZixyGwI&#10;K5IWBr+tW/tDLQ98K1FlztoVgjxoKzG2cmU/QuXUcMMGwHYeglqsowcVclNWFT5BJSyUaehfIRQt&#10;qzK1SotGq3y3rBQ5MLsI8NPNiRMzGLgiRWcFZ+m6kw0rKydD8ApzC1XXpcDWH07673N/vr5eX0eT&#10;KJytJ5G/Wk1eb5bRZLYJrqary9VyuQp+WGhBFBdlmnJh0fVbJ4j+rCm7/ef2xbB3TlickN3g5zFZ&#10;7xQGJhm49H+RHUxP15J2Xup4J9N7aE8l3RqFtQ9CIdU3SlpYoQuqv+6Z4pRUbwSMmHkQRXbn4iGa&#10;XoVwUGPNbqxhIgFXC2ooFLgVl8bt6X2jyryASAE+q5CvYZ1kpe1ixOdQdQeYcih1S6iTYXmCdLKd&#10;x2e0evh35PYnAAAA//8DAFBLAwQUAAYACAAAACEATyhwkdkAAAACAQAADwAAAGRycy9kb3ducmV2&#10;LnhtbEyPQUvDQBCF74L/YRnBm91EqdiYSSlFPRXBVhBv0+w0Cc3Ohuw2Sf+9Wy96GXi8x3vf5MvJ&#10;tmrg3jdOENJZAoqldKaRCuFz93r3BMoHEkOtE0Y4s4dlcX2VU2bcKB88bEOlYon4jBDqELpMa1/W&#10;bMnPXMcSvYPrLYUo+0qbnsZYblt9nySP2lIjcaGmjtc1l8ftySK8jTSuHtKXYXM8rM/fu/n71yZl&#10;xNubafUMKvAU/sJwwY/oUESmvTuJ8apFiI+E33vx5ukC1B5hAbrI9X/04gcAAP//AwBQSwECLQAU&#10;AAYACAAAACEAtoM4kv4AAADhAQAAEwAAAAAAAAAAAAAAAAAAAAAAW0NvbnRlbnRfVHlwZXNdLnht&#10;bFBLAQItABQABgAIAAAAIQA4/SH/1gAAAJQBAAALAAAAAAAAAAAAAAAAAC8BAABfcmVscy8ucmVs&#10;c1BLAQItABQABgAIAAAAIQCtFkzlgAMAANYIAAAOAAAAAAAAAAAAAAAAAC4CAABkcnMvZTJvRG9j&#10;LnhtbFBLAQItABQABgAIAAAAIQBPKHCR2QAAAAIBAAAPAAAAAAAAAAAAAAAAANoFAABkcnMvZG93&#10;bnJldi54bWxQSwUGAAAAAAQABADzAAAA4AYAAAAA&#10;">
                      <v:group id="Group 123" o:spid="_x0000_s1027" style="position:absolute;left:4;top:4;width:1510;height:2" coordorigin="4,4" coordsize="15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<v:shape id="Freeform 124" o:spid="_x0000_s1028" style="position:absolute;left:4;top:4;width:1510;height:2;visibility:visible;mso-wrap-style:square;v-text-anchor:top" coordsize="1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+FHsMA&#10;AADbAAAADwAAAGRycy9kb3ducmV2LnhtbESP0WoCMRRE3wX/IVyhb5ptC8VujVILWl8qVP2Ay+a6&#10;2e7mZk2ipn/fFAQfh5k5w8wWyXbiQj40jhU8TgoQxJXTDdcKDvvVeAoiRGSNnWNS8EsBFvPhYIal&#10;dlf+pssu1iJDOJSowMTYl1KGypDFMHE9cfaOzluMWfpaao/XDLedfCqKF2mx4bxgsKcPQ1W7O1sF&#10;X9uafs7d53GzXUaf2lNqX9dGqYdRen8DESnFe/jW3mgF02f4/5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+FHsMAAADbAAAADwAAAAAAAAAAAAAAAACYAgAAZHJzL2Rv&#10;d25yZXYueG1sUEsFBgAAAAAEAAQA9QAAAIgDAAAAAA==&#10;" path="m,l1510,e" filled="f" strokeweight=".41pt">
                          <v:path arrowok="t" o:connecttype="custom" o:connectlocs="0,0;15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EB10495" w14:textId="77777777" w:rsidR="00310A5F" w:rsidRDefault="00310A5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099130" w14:textId="77777777" w:rsidR="00310A5F" w:rsidRDefault="00310A5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121395BD" w14:textId="77777777" w:rsidR="00310A5F" w:rsidRDefault="009B32D9">
            <w:pPr>
              <w:pStyle w:val="TableParagraph"/>
              <w:tabs>
                <w:tab w:val="left" w:pos="5826"/>
                <w:tab w:val="left" w:pos="8026"/>
              </w:tabs>
              <w:spacing w:line="20" w:lineRule="atLeast"/>
              <w:ind w:left="15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1621124B" wp14:editId="0DC79121">
                      <wp:extent cx="3392805" cy="5715"/>
                      <wp:effectExtent l="6350" t="6350" r="10795" b="6985"/>
                      <wp:docPr id="78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2805" cy="5715"/>
                                <a:chOff x="0" y="0"/>
                                <a:chExt cx="5343" cy="9"/>
                              </a:xfrm>
                            </wpg:grpSpPr>
                            <wpg:grpSp>
                              <wpg:cNvPr id="79" name="Group 1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5334" cy="2"/>
                                  <a:chOff x="4" y="4"/>
                                  <a:chExt cx="5334" cy="2"/>
                                </a:xfrm>
                              </wpg:grpSpPr>
                              <wps:wsp>
                                <wps:cNvPr id="80" name="Freeform 1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5334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5334"/>
                                      <a:gd name="T2" fmla="+- 0 5338 4"/>
                                      <a:gd name="T3" fmla="*/ T2 w 5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334">
                                        <a:moveTo>
                                          <a:pt x="0" y="0"/>
                                        </a:moveTo>
                                        <a:lnTo>
                                          <a:pt x="5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1D2B87" id="Group 119" o:spid="_x0000_s1026" style="width:267.15pt;height:.45pt;mso-position-horizontal-relative:char;mso-position-vertical-relative:line" coordsize="534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4TTigMAANcIAAAOAAAAZHJzL2Uyb0RvYy54bWysVttu2zgQfV+g/0DwsYWji+XYFuIUhS/B&#10;Atm2QN0PoCXqgkqkStKW08X++w6HkiMrCLro1g/KSDMcnjPX3L0/1xU5caVLKVY0uPEp4SKRaSny&#10;Ff26300WlGjDRMoqKfiKPnFN39+/+eOubWIeykJWKVcEnAgdt82KFsY0sefppOA10zey4QKUmVQ1&#10;M/Cqci9VrAXvdeWFvn/rtVKljZIJ1xq+bpyS3qP/LOOJ+ZRlmhtSrShgM/hU+DzYp3d/x+JcsaYo&#10;kw4G+wUUNSsFXHpxtWGGkaMqX7iqy0RJLTNzk8jak1lWJhw5AJvAH7F5UPLYIJc8bvPmEiYI7ShO&#10;v+w2+Xj6rEiZrugcMiVYDTnCa0kQLG102iaPwehBNV+az8pRBPFRJt80qL2x3r7nzpgc2r9kCg7Z&#10;0UiMzjlTtXUBvMkZk/B0SQI/G5LAx+l0GS78GSUJ6GbzYOZylBSQyBeHkmLbHZtNo6k7g7A9FrvL&#10;EGAHyLHBlwuxnv1yxD7E2hizswn+XewjSoBh5Oj17GfTKXy31MMR7yvzIe+rA6/yhvbSzxWk/18F&#10;fSlYw7EwtS2OLoYLaDBXQTvFue1ZEoSBKyK06ytID8tnoGkbHWuosp8WzlUsXgndJRIsTo7aPHCJ&#10;pcdOj9q4rk9BwoJOO9h7IJDVFQyAdxPik4h0yckvBkFv8NYje5+0BPPVueu9hL0RegGLxUtHUKvu&#10;JusoHDgC2HkPjBU91uQsOrAgEWaHq48d1Uhtm2IPwPpWAg9gZIm9Ygt3j23dme4KBVNzPC8VJTAv&#10;D64mG2YsMnuFFUkLjWrr1n6o5YnvJarMqF3hkmdtJYZWruwHqJwaTtgLYMw4AS+1WAcJFXJXVhWm&#10;oBIIJfTnCEXLqkyt0qLRKj+sK0VOzG4C/Fky4OzKDCauSNFZwVm67WTDysrJYF9hbKHquhDY+sNR&#10;//fSX24X20U0icLb7STyN5vJh906mtzugvlsM92s15vgHwstiOKiTFMuLLp+7QTRf2vKbgG6hXFZ&#10;PFcsrsju8PeSrHcNA2MBXPq/LtZ9S9p5qeODTJ+gPZV0exT2PgiFVD8oaWGHrqj+fmSKU1L9KWDE&#10;LIMosksXX6LZHGYqUUPNYahhIgFXK2ooFLgV18Yt6mOjyryAmwJMq5AfYJ9kpe1imO49qu4FphxK&#10;3RbqZNieIF2t5+E7Wj3/P3L/LwAAAP//AwBQSwMEFAAGAAgAAAAhAF8EGlrbAAAAAgEAAA8AAABk&#10;cnMvZG93bnJldi54bWxMj0FrwkAQhe+F/odlCt7qJk2VmmYjIrYnKVSF4m3MjkkwOxuyaxL/fbe9&#10;tJeBx3u89022HE0jeupcbVlBPI1AEBdW11wqOOzfHl9AOI+ssbFMCm7kYJnf32WYajvwJ/U7X4pQ&#10;wi5FBZX3bSqlKyoy6Ka2JQ7e2XYGfZBdKXWHQyg3jXyKork0WHNYqLCldUXFZXc1Ct4HHFZJvOm3&#10;l/P6dtzPPr62MSk1eRhXryA8jf4vDD/4AR3ywHSyV9ZONArCI/73Bm+WPCcgTgoWIPNM/kfPvwEA&#10;AP//AwBQSwECLQAUAAYACAAAACEAtoM4kv4AAADhAQAAEwAAAAAAAAAAAAAAAAAAAAAAW0NvbnRl&#10;bnRfVHlwZXNdLnhtbFBLAQItABQABgAIAAAAIQA4/SH/1gAAAJQBAAALAAAAAAAAAAAAAAAAAC8B&#10;AABfcmVscy8ucmVsc1BLAQItABQABgAIAAAAIQC5H4TTigMAANcIAAAOAAAAAAAAAAAAAAAAAC4C&#10;AABkcnMvZTJvRG9jLnhtbFBLAQItABQABgAIAAAAIQBfBBpa2wAAAAIBAAAPAAAAAAAAAAAAAAAA&#10;AOQFAABkcnMvZG93bnJldi54bWxQSwUGAAAAAAQABADzAAAA7AYAAAAA&#10;">
                      <v:group id="Group 120" o:spid="_x0000_s1027" style="position:absolute;left:4;top:4;width:5334;height:2" coordorigin="4,4" coordsize="53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<v:shape id="Freeform 121" o:spid="_x0000_s1028" style="position:absolute;left:4;top:4;width:5334;height:2;visibility:visible;mso-wrap-style:square;v-text-anchor:top" coordsize="5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eecAA&#10;AADbAAAADwAAAGRycy9kb3ducmV2LnhtbERPvW7CMBDeK/EO1iF1Kw4MURIwCCEKGbok7QOc4iMO&#10;xOcodkP69vVQqeOn7393mG0vJhp951jBepWAIG6c7rhV8PX5/paB8AFZY++YFPyQh8N+8bLDQrsn&#10;VzTVoRUxhH2BCkwIQyGlbwxZ9Cs3EEfu5kaLIcKxlXrEZwy3vdwkSSotdhwbDA50MtQ86m+r4Iib&#10;j/l8zU9pVt7zaSir3l+MUq/L+bgFEWgO/+I/d6kVZHF9/B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SeecAAAADbAAAADwAAAAAAAAAAAAAAAACYAgAAZHJzL2Rvd25y&#10;ZXYueG1sUEsFBgAAAAAEAAQA9QAAAIUDAAAAAA==&#10;" path="m,l5334,e" filled="f" strokeweight=".41pt">
                          <v:path arrowok="t" o:connecttype="custom" o:connectlocs="0,0;5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3C175636" wp14:editId="66532A6F">
                      <wp:extent cx="711835" cy="5715"/>
                      <wp:effectExtent l="6985" t="6350" r="5080" b="6985"/>
                      <wp:docPr id="75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835" cy="5715"/>
                                <a:chOff x="0" y="0"/>
                                <a:chExt cx="1121" cy="9"/>
                              </a:xfrm>
                            </wpg:grpSpPr>
                            <wpg:grpSp>
                              <wpg:cNvPr id="76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112" cy="2"/>
                                  <a:chOff x="4" y="4"/>
                                  <a:chExt cx="1112" cy="2"/>
                                </a:xfrm>
                              </wpg:grpSpPr>
                              <wps:wsp>
                                <wps:cNvPr id="77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11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112"/>
                                      <a:gd name="T2" fmla="+- 0 1116 4"/>
                                      <a:gd name="T3" fmla="*/ T2 w 11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12">
                                        <a:moveTo>
                                          <a:pt x="0" y="0"/>
                                        </a:moveTo>
                                        <a:lnTo>
                                          <a:pt x="11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8CEC2" id="Group 116" o:spid="_x0000_s1026" style="width:56.05pt;height:.45pt;mso-position-horizontal-relative:char;mso-position-vertical-relative:line" coordsize="11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yifwMAANYIAAAOAAAAZHJzL2Uyb0RvYy54bWy0Vltv0zAUfkfiP1h+BHWJu/SyaN2EepmQ&#10;Bkxa+QGu41xEYgfbbToQ/51jO+nSVhNoiDykxznHx993fC69vt1XJdpxpQspZphchBhxwWRSiGyG&#10;v65XgylG2lCR0FIKPsNPXOPbm7dvrps65kOZyzLhCoEToeOmnuHcmDoOAs1yXlF9IWsuQJlKVVED&#10;S5UFiaINeK/KYBiG46CRKqmVZFxr+LrwSnzj/KcpZ+ZLmmpuUDnDgM24t3LvjX0HN9c0zhSt84K1&#10;MOgrUFS0EHDowdWCGoq2qjhzVRVMSS1Tc8FkFcg0LRh3HIANCU/Y3Cm5rR2XLG6y+hAmCO1JnF7t&#10;ln3ePShUJDM8GWEkaAV35I5FhIxtdJo6i8HoTtWP9YPyFEG8l+ybBnVwqrfrzBujTfNJJuCQbo10&#10;0dmnqrIugDfau0t4OlwC3xvE4OOEkOklYGGgGk3IyF8Ry+Eez/awfNnuImRI/J4ruyGgsT/L4Wvx&#10;eDJuceDVkR+fkp/8b/IRRsAw8vQ68gR4eBrDE95H5n3eRxte5A3VpZ8TSP9bAj3mtOYuL7XNjS6G&#10;ky6GK8W5LVnIoakPo7PrEkj3s6enaWoda0iyP+bNUSxeCN0hEjRmW23uuHSZR3f32viiT0By+Zy0&#10;eb+GBpFWJdT/+wEKUYTay8kOBpBi3uBdgNYhaoAghL9113mBC+x5AYvxuaPLzsY6GvYcAeysA0bz&#10;DivbixYsSIja3hq6gqqltkWxBmBdJYEHMLLEXrCFs09t/Z72CAVN87RdKoygXW481Zoai8weYUXU&#10;QOO3cbAfKrnja+lU5qRc4ZBnbSn6Vj7te6i8GnbYA1w5Hw61WHsXKuSqKEt3BaWwUEbDcOKgaFkW&#10;iVVaNFplm3mp0I7aQeAeSwacHZlBwxWJc5Zzmixb2dCi9DLYly62kHVtCGz+uU7/8yq8Wk6X02gQ&#10;DcfLQRQuFoMPq3k0GK/IZLS4XMznC/LLQiNRnBdJwoVF100dEv1dUbbzz8+Lw9w5YnFEduWec7LB&#10;MQwXC+DS/Tp20D19Sdp+qeONTJ6gPJX0YxTGPgi5VD8wamCEzrD+vqWKY1R+FNBirkgU2ZnrFtFo&#10;MoSF6ms2fQ0VDFzNsMGQ4FacGz+nt7UqshxOIu5ahfwA4yQtbBU7fB5Vu4Au56R2CLUyDE+QjqZz&#10;f+2snv+O3PwGAAD//wMAUEsDBBQABgAIAAAAIQBFPW0u2gAAAAIBAAAPAAAAZHJzL2Rvd25yZXYu&#10;eG1sTI9Ba8JAEIXvhf6HZQq91c1aLDbNRkRaT1KoCqW3MTsmwexsyK5J/Pdde6mXgcd7vPdNthht&#10;I3rqfO1Yg5okIIgLZ2ouNex3H09zED4gG2wck4YLeVjk93cZpsYN/EX9NpQilrBPUUMVQptK6YuK&#10;LPqJa4mjd3SdxRBlV0rT4RDLbSOnSfIiLdYcFypsaVVRcdqerYb1gMPyWb33m9NxdfnZzT6/N4q0&#10;fnwYl28gAo3hPwxX/IgOeWQ6uDMbLxoN8ZHwd6+emioQBw2vIPNM3qLnvwAAAP//AwBQSwECLQAU&#10;AAYACAAAACEAtoM4kv4AAADhAQAAEwAAAAAAAAAAAAAAAAAAAAAAW0NvbnRlbnRfVHlwZXNdLnht&#10;bFBLAQItABQABgAIAAAAIQA4/SH/1gAAAJQBAAALAAAAAAAAAAAAAAAAAC8BAABfcmVscy8ucmVs&#10;c1BLAQItABQABgAIAAAAIQCmh3yifwMAANYIAAAOAAAAAAAAAAAAAAAAAC4CAABkcnMvZTJvRG9j&#10;LnhtbFBLAQItABQABgAIAAAAIQBFPW0u2gAAAAIBAAAPAAAAAAAAAAAAAAAAANkFAABkcnMvZG93&#10;bnJldi54bWxQSwUGAAAAAAQABADzAAAA4AYAAAAA&#10;">
                      <v:group id="Group 117" o:spid="_x0000_s1027" style="position:absolute;left:4;top:4;width:1112;height:2" coordorigin="4,4" coordsize="1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<v:shape id="Freeform 118" o:spid="_x0000_s1028" style="position:absolute;left:4;top:4;width:1112;height:2;visibility:visible;mso-wrap-style:square;v-text-anchor:top" coordsize="1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i1McA&#10;AADbAAAADwAAAGRycy9kb3ducmV2LnhtbESPQU/CQBSE7yb+h80z4SbbcqCmshACAdSLiBz09uw+&#10;2kL3bdldoPLrXRMTj5OZ+SYzmnSmEWdyvrasIO0nIIgLq2suFWzfF/cPIHxA1thYJgXf5GEyvr0Z&#10;Ya7thd/ovAmliBD2OSqoQmhzKX1RkUHfty1x9HbWGQxRulJqh5cIN40cJMlQGqw5LlTY0qyi4rA5&#10;GQUrl359rIfX48vzKdt9Fq/zZbrdK9W766aPIAJ14T/8137SCrIMfr/EHyDH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FItTHAAAA2wAAAA8AAAAAAAAAAAAAAAAAmAIAAGRy&#10;cy9kb3ducmV2LnhtbFBLBQYAAAAABAAEAPUAAACMAwAAAAA=&#10;" path="m,l1112,e" filled="f" strokeweight=".41pt">
                          <v:path arrowok="t" o:connecttype="custom" o:connectlocs="0,0;11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1F8FD5D8" wp14:editId="6C0B7A0F">
                      <wp:extent cx="965835" cy="5715"/>
                      <wp:effectExtent l="3810" t="6350" r="1905" b="6985"/>
                      <wp:docPr id="72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835" cy="5715"/>
                                <a:chOff x="0" y="0"/>
                                <a:chExt cx="1521" cy="9"/>
                              </a:xfrm>
                            </wpg:grpSpPr>
                            <wpg:grpSp>
                              <wpg:cNvPr id="73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512" cy="2"/>
                                  <a:chOff x="4" y="4"/>
                                  <a:chExt cx="1512" cy="2"/>
                                </a:xfrm>
                              </wpg:grpSpPr>
                              <wps:wsp>
                                <wps:cNvPr id="74" name="Freeform 1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51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512"/>
                                      <a:gd name="T2" fmla="+- 0 1516 4"/>
                                      <a:gd name="T3" fmla="*/ T2 w 15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12">
                                        <a:moveTo>
                                          <a:pt x="0" y="0"/>
                                        </a:moveTo>
                                        <a:lnTo>
                                          <a:pt x="15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F4BE3" id="Group 113" o:spid="_x0000_s1026" style="width:76.05pt;height:.45pt;mso-position-horizontal-relative:char;mso-position-vertical-relative:line" coordsize="15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ctggMAANYIAAAOAAAAZHJzL2Uyb0RvYy54bWy0Vttu4zYQfS/QfyD42MLRJZIdC3EWC1+C&#10;Att2gXU/gKaoCyqRKklbzhb99w6HkiM7CFpsUT84pGc4c85c8/jh3DbkJLSplVzR6C6kREiu8lqW&#10;K/rbfjd7oMRYJnPWKClW9EUY+uHp++8e+y4TsapUkwtNwIg0Wd+taGVtlwWB4ZVomblTnZAgLJRu&#10;mYWrLoNcsx6st00Qh+E86JXOO624MAZ+3XghfUL7RSG4/bUojLCkWVHAZvFb4/fBfQdPjywrNeuq&#10;mg8w2DegaFktwenF1IZZRo66fmOqrblWRhX2jqs2UEVRc4EcgE0U3rB51urYIZcy68vuEiYI7U2c&#10;vtks/+X0WZM6X9FFTIlkLeQI3ZIounfR6bsyA6Vn3X3pPmtPEY6fFP/dgDi4lbt76ZXJof9Z5WCQ&#10;Ha3C6JwL3ToTwJucMQkvlySIsyUcflzO04f7lBIOonQRpT5FvII8vnnDq+3wKkrjyL9ZugcBy7wv&#10;xDfg8WTwcuE1kr+/JZ/83+QTSoAhumHZSD5KI0iDox7f8L5Sn/K+evAub+gu81pA5r8V0JeKdQLr&#10;0rjaGGMIEH0B7bQQrmWhhjB9fYd6YwGZafVMJE7NQJH9Y91cxeKd0F0iwTJ+NPZZKKw8dvpkrG/6&#10;HE5Yz/kAew8Domgb6P8fZyQkCRmSU14UoMS8wg8B2YekJ5ivwdxoBRI4sQIa87eGoNxeDcUTQwC7&#10;HIGxasTKz3IACyfC3GwNsaE6ZVxT7AHY2ElgAZQcsXd0wfetrn8zuNAwNG/HpaYExuXB12THrEPm&#10;XLgj6WHwu7p1P7TqJPYKRfamXcHJq7SRUy1f9hNUXgwvnANs54tTh3WSUKl2ddNgChrpoKRxuEAo&#10;RjV17oQOjdHlYd1ocmJuEeBnmBNXajBwZY7GKsHy7XC2rG78GZw3GFuouiEErv5w0v+5DJfbh+1D&#10;Mkvi+XaWhJvN7ONunczmu2iRbu436/Um+stBi5KsqvNcSIdu3DpR8u+acth/fl9c9s4ViyuyO/y8&#10;JRtcw8AgA5fxL7KD6elb0s1Lkx1U/gLtqZVfo7D24VAp/ZWSHlboipo/jkwLSpqfJIyYZZQkbufi&#10;JUkXMVz0VHKYSpjkYGpFLYUCd8e19Xv62Om6rMBThGmV6iOsk6J2XYz4PKrhAlMOT8MSGs6wPOF0&#10;tZ2nd9R6/Xfk6W8AAAD//wMAUEsDBBQABgAIAAAAIQAAVixP2QAAAAIBAAAPAAAAZHJzL2Rvd25y&#10;ZXYueG1sTI9BS8NAEIXvgv9hGcGb3aRS0ZhJKUU9FcFWEG/T7DQJzc6G7DZJ/71bL3oZeLzHe9/k&#10;y8m2auDeN04Q0lkCiqV0ppEK4XP3evcIygcSQ60TRjizh2VxfZVTZtwoHzxsQ6ViifiMEOoQukxr&#10;X9Zsyc9cxxK9g+sthSj7SpuexlhuWz1PkgdtqZG4UFPH65rL4/ZkEd5GGlf36cuwOR7W5+/d4v1r&#10;kzLi7c20egYVeAp/YbjgR3QoItPencR41SLER8LvvXiLeQpqj/AEusj1f/TiBwAA//8DAFBLAQIt&#10;ABQABgAIAAAAIQC2gziS/gAAAOEBAAATAAAAAAAAAAAAAAAAAAAAAABbQ29udGVudF9UeXBlc10u&#10;eG1sUEsBAi0AFAAGAAgAAAAhADj9If/WAAAAlAEAAAsAAAAAAAAAAAAAAAAALwEAAF9yZWxzLy5y&#10;ZWxzUEsBAi0AFAAGAAgAAAAhAAD5Vy2CAwAA1ggAAA4AAAAAAAAAAAAAAAAALgIAAGRycy9lMm9E&#10;b2MueG1sUEsBAi0AFAAGAAgAAAAhAABWLE/ZAAAAAgEAAA8AAAAAAAAAAAAAAAAA3AUAAGRycy9k&#10;b3ducmV2LnhtbFBLBQYAAAAABAAEAPMAAADiBgAAAAA=&#10;">
                      <v:group id="Group 114" o:spid="_x0000_s1027" style="position:absolute;left:4;top:4;width:1512;height:2" coordorigin="4,4" coordsize="15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shape id="Freeform 115" o:spid="_x0000_s1028" style="position:absolute;left:4;top:4;width:1512;height:2;visibility:visible;mso-wrap-style:square;v-text-anchor:top" coordsize="1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hgcIA&#10;AADbAAAADwAAAGRycy9kb3ducmV2LnhtbESPQWsCMRSE70L/Q3gFb5ptEVe3RilCwau2iL09Nq+7&#10;i5uXkLy623/fCIUeh5n5htnsRterG8XUeTbwNC9AEdfedtwY+Hh/m61AJUG22HsmAz+UYLd9mGyw&#10;sn7gI91O0qgM4VShgVYkVFqnuiWHae4Dcfa+fHQoWcZG24hDhrtePxfFUjvsOC+0GGjfUn09fbtM&#10;KcN6f10H6aJ8DucmLEK5vBgzfRxfX0AJjfIf/msfrIFyAfcv+Qf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KGBwgAAANsAAAAPAAAAAAAAAAAAAAAAAJgCAABkcnMvZG93&#10;bnJldi54bWxQSwUGAAAAAAQABAD1AAAAhwMAAAAA&#10;" path="m,l1512,e" filled="f" strokeweight=".41pt">
                          <v:path arrowok="t" o:connecttype="custom" o:connectlocs="0,0;15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4642916" w14:textId="77777777" w:rsidR="00310A5F" w:rsidRDefault="00310A5F" w:rsidP="00070AF4">
            <w:pPr>
              <w:pStyle w:val="TableParagraph"/>
              <w:tabs>
                <w:tab w:val="left" w:pos="319"/>
              </w:tabs>
              <w:ind w:right="164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88F806" w14:textId="77777777" w:rsidR="00070AF4" w:rsidRPr="00070AF4" w:rsidRDefault="00070AF4" w:rsidP="00070AF4">
            <w:pPr>
              <w:pStyle w:val="TableParagraph"/>
              <w:tabs>
                <w:tab w:val="left" w:pos="319"/>
              </w:tabs>
              <w:ind w:right="16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9FDF83" w14:textId="77777777" w:rsidR="00310A5F" w:rsidRDefault="009B32D9">
            <w:pPr>
              <w:pStyle w:val="TableParagraph"/>
              <w:tabs>
                <w:tab w:val="left" w:pos="5824"/>
                <w:tab w:val="left" w:pos="7978"/>
              </w:tabs>
              <w:spacing w:line="20" w:lineRule="atLeast"/>
              <w:ind w:left="15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0F56934E" wp14:editId="075DC293">
                      <wp:extent cx="3393440" cy="5715"/>
                      <wp:effectExtent l="6350" t="10160" r="10160" b="3175"/>
                      <wp:docPr id="69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3440" cy="5715"/>
                                <a:chOff x="0" y="0"/>
                                <a:chExt cx="5344" cy="9"/>
                              </a:xfrm>
                            </wpg:grpSpPr>
                            <wpg:grpSp>
                              <wpg:cNvPr id="70" name="Group 1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5335" cy="2"/>
                                  <a:chOff x="4" y="4"/>
                                  <a:chExt cx="5335" cy="2"/>
                                </a:xfrm>
                              </wpg:grpSpPr>
                              <wps:wsp>
                                <wps:cNvPr id="71" name="Freeform 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5335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5335"/>
                                      <a:gd name="T2" fmla="+- 0 5339 4"/>
                                      <a:gd name="T3" fmla="*/ T2 w 533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335">
                                        <a:moveTo>
                                          <a:pt x="0" y="0"/>
                                        </a:moveTo>
                                        <a:lnTo>
                                          <a:pt x="53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19221" id="Group 110" o:spid="_x0000_s1026" style="width:267.2pt;height:.45pt;mso-position-horizontal-relative:char;mso-position-vertical-relative:line" coordsize="534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UfigMAANcIAAAOAAAAZHJzL2Uyb0RvYy54bWysVttu4zYQfS/QfyD42MKRZMt2LMQJFr4E&#10;Bba7AeL9AJqiLqhEqiRtOVv03zscSo7sINgirR8USjOcOWeuuXs41RU5Cm1KJZc0ugkpEZKrtJT5&#10;kn7bbUe3lBjLZMoqJcWSvghDH+5//umubRIxVoWqUqEJGJEmaZslLaxtkiAwvBA1MzeqERKEmdI1&#10;s/Cq8yDVrAXrdRWMw3AWtEqnjVZcGANf115I79F+lgluv2aZEZZUSwrYLD41PvfuGdzfsSTXrClK&#10;3sFgH0BRs1KC07OpNbOMHHT5xlRdcq2MyuwNV3WgsqzkAjkAmyi8YvOo1aFBLnnS5s05TBDaqzh9&#10;2Cz/cnzSpEyXdLagRLIacoRuSRRhdNomT0DpUTfPzZP2FOH4WfE/DAQvuJa799wrk337u0rBIDtY&#10;hdE5Zbp2JoA3OWESXs5JECdLOHycTBaTOIZccZBN59HU54gXkMg3l3ix6a5N4ZK/s3AXApZ4Zwiw&#10;A+SqokPnj6/s5+Dwkn3kzFyzcwn+v9gDXGAYe3o9++lkMvU0xle8L9SHvC8uvMsb2su8VpD5bxX0&#10;XLBGYGEaVxxdBc2jPoZbLYTrWSgipNE2qNdXkBmWz0Di1AxU2Q8L5yIW74TuHAmW8IOxj0Jh6bHj&#10;Z2N916dwwoJOu9TvoAiyuoIB8OuIhCQmXXLyswIw9Aq/BGQXkpZgvjpzvZVxr4RWQGPx1tCk13GG&#10;xgNDADvvgbGix8pPsgMLJ8LccA2xoxplXFPsAFjfSmABlByxd3TB97Wuv9O50DA1r+elpgTm5d7X&#10;ZMOsQ+ZcuCNpoVFd3boPtTqKnUKRvWpXcPIqreRQy5f9AJUXww3nANv57NRhHSRUqm1ZVZiCSiKU&#10;cThHKEZVZeqEDo3R+X5VaXJkbhPgz5EBYxdqMHFlisYKwdJNd7asrPwZ9CuMLVRdFwJXfzjq/1qE&#10;i83t5jYexePZZhSH6/Xo03YVj2bbaD5dT9ar1Tr620GL4qQo01RIh65fO1H875qyW4B+YZwXzwWL&#10;C7Jb/L0lG1zCwFgAl/4vsoPp6VvSjUKT7FX6Au2pld+jsPfhUCj9nZIWduiSmj8PTAtKqt8kjJhF&#10;hIPc4ks8nY+hv/RQsh9KmORgakkthQJ3x5X1i/rQ6DIvwFOEaZXqE+yTrHRdjPg8qu4FphyeznMe&#10;FwBsT+TVbXq3nofveOP1/5H7fwAAAP//AwBQSwMEFAAGAAgAAAAhAPf4SpTbAAAAAgEAAA8AAABk&#10;cnMvZG93bnJldi54bWxMj0FrwkAQhe8F/8MyQm91k6qlTbMRkbYnEdSCeBuzYxLMzobsmsR/320v&#10;9jLweI/3vkkXg6lFR62rLCuIJxEI4tzqigsF3/vPp1cQziNrrC2Tghs5WGSjhxQTbXveUrfzhQgl&#10;7BJUUHrfJFK6vCSDbmIb4uCdbWvQB9kWUrfYh3JTy+coepEGKw4LJTa0Kim/7K5GwVeP/XIaf3Tr&#10;y3l1O+7nm8M6JqUex8PyHYSnwd/D8Isf0CELTCd7Ze1ErSA84v9u8ObT2QzEScEbyCyV/9GzHwAA&#10;AP//AwBQSwECLQAUAAYACAAAACEAtoM4kv4AAADhAQAAEwAAAAAAAAAAAAAAAAAAAAAAW0NvbnRl&#10;bnRfVHlwZXNdLnhtbFBLAQItABQABgAIAAAAIQA4/SH/1gAAAJQBAAALAAAAAAAAAAAAAAAAAC8B&#10;AABfcmVscy8ucmVsc1BLAQItABQABgAIAAAAIQDsovUfigMAANcIAAAOAAAAAAAAAAAAAAAAAC4C&#10;AABkcnMvZTJvRG9jLnhtbFBLAQItABQABgAIAAAAIQD3+EqU2wAAAAIBAAAPAAAAAAAAAAAAAAAA&#10;AOQFAABkcnMvZG93bnJldi54bWxQSwUGAAAAAAQABADzAAAA7AYAAAAA&#10;">
                      <v:group id="Group 111" o:spid="_x0000_s1027" style="position:absolute;left:4;top:4;width:5335;height:2" coordorigin="4,4" coordsize="5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<v:shape id="Freeform 112" o:spid="_x0000_s1028" style="position:absolute;left:4;top:4;width:5335;height:2;visibility:visible;mso-wrap-style:square;v-text-anchor:top" coordsize="5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eOsIA&#10;AADbAAAADwAAAGRycy9kb3ducmV2LnhtbESPT2sCMRTE7wW/Q3iCt5rdIlVWo6hQUHrq+u/6SJ67&#10;i5uXZRM1/fZNodDjMDO/YRaraFvxoN43jhXk4wwEsXam4UrB8fDxOgPhA7LB1jEp+CYPq+XgZYGF&#10;cU/+okcZKpEg7AtUUIfQFVJ6XZNFP3YdcfKurrcYkuwraXp8Jrht5VuWvUuLDaeFGjva1qRv5d0q&#10;2Mf77ZRH3lz055TPm8nR6DJTajSM6zmIQDH8h//aO6NgmsP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N46wgAAANsAAAAPAAAAAAAAAAAAAAAAAJgCAABkcnMvZG93&#10;bnJldi54bWxQSwUGAAAAAAQABAD1AAAAhwMAAAAA&#10;" path="m,l5335,e" filled="f" strokeweight=".41pt">
                          <v:path arrowok="t" o:connecttype="custom" o:connectlocs="0,0;533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32FE2D76" wp14:editId="5C22DA36">
                      <wp:extent cx="711835" cy="5715"/>
                      <wp:effectExtent l="5715" t="10160" r="6350" b="3175"/>
                      <wp:docPr id="66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835" cy="5715"/>
                                <a:chOff x="0" y="0"/>
                                <a:chExt cx="1121" cy="9"/>
                              </a:xfrm>
                            </wpg:grpSpPr>
                            <wpg:grpSp>
                              <wpg:cNvPr id="67" name="Group 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112" cy="2"/>
                                  <a:chOff x="4" y="4"/>
                                  <a:chExt cx="1112" cy="2"/>
                                </a:xfrm>
                              </wpg:grpSpPr>
                              <wps:wsp>
                                <wps:cNvPr id="68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11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112"/>
                                      <a:gd name="T2" fmla="+- 0 1116 4"/>
                                      <a:gd name="T3" fmla="*/ T2 w 11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12">
                                        <a:moveTo>
                                          <a:pt x="0" y="0"/>
                                        </a:moveTo>
                                        <a:lnTo>
                                          <a:pt x="11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60194E" id="Group 107" o:spid="_x0000_s1026" style="width:56.05pt;height:.45pt;mso-position-horizontal-relative:char;mso-position-vertical-relative:line" coordsize="11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ICgQMAANYIAAAOAAAAZHJzL2Uyb0RvYy54bWy0Vttu4zYQfS/QfyD42MKR5MiXCHGChS9B&#10;ge1ugHg/gKaoCyqRKklbzhb99w6HkiPbCLZIUT84Q89weM5cc/94rCtyENqUSi5odBNSIiRXaSnz&#10;Bf223YzmlBjLZMoqJcWCvgpDHx9+/um+bRIxVoWqUqEJOJEmaZsFLaxtkiAwvBA1MzeqERKUmdI1&#10;s3DUeZBq1oL3ugrGYTgNWqXTRisujIFfV15JH9B/lgluv2aZEZZUCwrYLH5r/N657+DhniW5Zk1R&#10;8g4G+wCKmpUSHj25WjHLyF6XV67qkmtlVGZvuKoDlWUlF8gB2EThBZsnrfYNcsmTNm9OYYLQXsTp&#10;w275l8OzJmW6oNMpJZLVkCN8lkThzEWnbfIEjJ5089I8a08RxM+K/2FAHVzq3Tn3xmTX/q5ScMj2&#10;VmF0jpmunQvgTY6YhNdTEsTREg4/zqJofjuhhINqMosmPkW8gDxe3eHFursVRePI37lzFwKW+LcQ&#10;X4fHk8HDiVdPfnZJfv5/k48pAYaxp9eTj4CHpzG+4H1mPuR9duFd3tBd5q2AzH8roJeCNQLr0rja&#10;6GMIre4LaKOFcC0LNYTZaBu06wvIDKtnoHFmBorsh3VzFot3QneKBEv43tgnobDy2OGzsb7pU5Cw&#10;ntMO9hYGRFZX0P+/jkhIYtIlJz8ZQIl5g18Csg1JSzBfnbveCyRw4AUspteObnsb52g8cASw8x4Y&#10;K3qs/Cg7sCAR5mZriA3VKOOaYgvA+k4CD2DkiL1jC29f2vo73RMahubluNSUwLjc+ZpsmHXI3BNO&#10;JC0Mfle37odaHcRWocpetCs88qat5NDKl/0AlVfDDfcAtvPpUYd1kFCpNmVVYQoq6aBMxjC4HACj&#10;qjJ1SjzofLesNDkwtwjw48iAszMzGLgyRWeFYOm6ky0rKy+DfYWxharrQuDqDyf9X3fh3Xq+nsej&#10;eDxdj+JwtRp92izj0XQTzSar29VyuYr+dtCiOCnKNBXSoeu3ThT/u6bs9p/fF6e9c8bCDMlu8HNN&#10;NjiHgbEALv1fZAfT07ekm5cm2an0FdpTK79GYe2DUCj9nZIWVuiCmj/3TAtKqt8kjJi7KI7dzsVD&#10;PJmN4aCHmt1QwyQHVwtqKRS4E5fW7+l9o8u8gJciTKtUn2CdZKXrYsTnUXUHmHIodUuok2F5gnS2&#10;nYdntHr7d+ThHwAAAP//AwBQSwMEFAAGAAgAAAAhAEU9bS7aAAAAAgEAAA8AAABkcnMvZG93bnJl&#10;di54bWxMj0FrwkAQhe+F/odlCr3VzVosNs1GRFpPUqgKpbcxOybB7GzIrkn89117qZeBx3u89022&#10;GG0jeup87ViDmiQgiAtnai417HcfT3MQPiAbbByThgt5WOT3dxmmxg38Rf02lCKWsE9RQxVCm0rp&#10;i4os+olriaN3dJ3FEGVXStPhEMttI6dJ8iIt1hwXKmxpVVFx2p6thvWAw/JZvfeb03F1+dnNPr83&#10;irR+fBiXbyACjeE/DFf8iA55ZDq4MxsvGg3xkfB3r56aKhAHDa8g80zeoue/AAAA//8DAFBLAQIt&#10;ABQABgAIAAAAIQC2gziS/gAAAOEBAAATAAAAAAAAAAAAAAAAAAAAAABbQ29udGVudF9UeXBlc10u&#10;eG1sUEsBAi0AFAAGAAgAAAAhADj9If/WAAAAlAEAAAsAAAAAAAAAAAAAAAAALwEAAF9yZWxzLy5y&#10;ZWxzUEsBAi0AFAAGAAgAAAAhAAP+4gKBAwAA1ggAAA4AAAAAAAAAAAAAAAAALgIAAGRycy9lMm9E&#10;b2MueG1sUEsBAi0AFAAGAAgAAAAhAEU9bS7aAAAAAgEAAA8AAAAAAAAAAAAAAAAA2wUAAGRycy9k&#10;b3ducmV2LnhtbFBLBQYAAAAABAAEAPMAAADiBgAAAAA=&#10;">
                      <v:group id="Group 108" o:spid="_x0000_s1027" style="position:absolute;left:4;top:4;width:1112;height:2" coordorigin="4,4" coordsize="1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shape id="Freeform 109" o:spid="_x0000_s1028" style="position:absolute;left:4;top:4;width:1112;height:2;visibility:visible;mso-wrap-style:square;v-text-anchor:top" coordsize="1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ge8QA&#10;AADbAAAADwAAAGRycy9kb3ducmV2LnhtbERPz0/CMBS+m/g/NM/Em3TjMMygEIIR1IsIHOD2WB/b&#10;dH0dbYHpX08PJhy/fL9Hk8404kzO15YVpL0EBHFhdc2lgs369ekZhA/IGhvLpOCXPEzG93cjzLW9&#10;8BedV6EUMYR9jgqqENpcSl9UZND3bEscuYN1BkOErpTa4SWGm0b2kySTBmuODRW2NKuo+FmdjIKF&#10;S/fbZfZ3/Hg/DQ674vNlnm6+lXp86KZDEIG6cBP/u9+0giyOjV/iD5Dj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IHvEAAAA2wAAAA8AAAAAAAAAAAAAAAAAmAIAAGRycy9k&#10;b3ducmV2LnhtbFBLBQYAAAAABAAEAPUAAACJAwAAAAA=&#10;" path="m,l1112,e" filled="f" strokeweight=".41pt">
                          <v:path arrowok="t" o:connecttype="custom" o:connectlocs="0,0;11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 w:rsidR="00070AF4"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401A3B5C" wp14:editId="496407EC">
                      <wp:extent cx="965835" cy="5715"/>
                      <wp:effectExtent l="3810" t="6350" r="1905" b="6985"/>
                      <wp:docPr id="91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835" cy="5715"/>
                                <a:chOff x="0" y="0"/>
                                <a:chExt cx="1521" cy="9"/>
                              </a:xfrm>
                            </wpg:grpSpPr>
                            <wpg:grpSp>
                              <wpg:cNvPr id="92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512" cy="2"/>
                                  <a:chOff x="4" y="4"/>
                                  <a:chExt cx="1512" cy="2"/>
                                </a:xfrm>
                              </wpg:grpSpPr>
                              <wps:wsp>
                                <wps:cNvPr id="93" name="Freeform 1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51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512"/>
                                      <a:gd name="T2" fmla="+- 0 1516 4"/>
                                      <a:gd name="T3" fmla="*/ T2 w 15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12">
                                        <a:moveTo>
                                          <a:pt x="0" y="0"/>
                                        </a:moveTo>
                                        <a:lnTo>
                                          <a:pt x="15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6EB15" id="Group 113" o:spid="_x0000_s1026" style="width:76.05pt;height:.45pt;mso-position-horizontal-relative:char;mso-position-vertical-relative:line" coordsize="15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QohAMAANYIAAAOAAAAZHJzL2Uyb0RvYy54bWy0Vttu4zYQfS+w/0DwcQtHl0hOLMRZLHwJ&#10;CmzbBdb9AJqiLliJVEnacrbov3c4lBzZQdBii/WDQ3qGM+fMNQ8fTm1DjkKbWskljW5CSoTkKq9l&#10;uaR/7Laze0qMZTJnjZJiSZ+FoR8e3/300HeZiFWlmlxoAkakyfpuSStruywIDK9Ey8yN6oQEYaF0&#10;yyxcdRnkmvVgvW2COAznQa903mnFhTHw69oL6SPaLwrB7e9FYYQlzZICNovfGr/37jt4fGBZqVlX&#10;1XyAwb4DRctqCU7PptbMMnLQ9StTbc21MqqwN1y1gSqKmgvkAGyi8IrNk1aHDrmUWV925zBBaK/i&#10;9N1m+W/Hz5rU+ZIuIkokayFH6JZE0a2LTt+VGSg96e5L91l7inD8pPhXA+LgWu7upVcm+/5XlYNB&#10;drAKo3MqdOtMAG9ywiQ8n5MgTpZw+HExT+9vU0o4iNK7KPUp4hXk8dUbXm2GV1EaA373ZuEeBCzz&#10;vhDfgMeTwcuZ10g+viaf/GjyCSWAFt2wbCQfpREgcTTiK94X6lPeFw/e5A3dZV4KyPy/AvpSsU5g&#10;XRpXG2MMb8cYbrUQrmWhhjB9fYd6YwGZafVMJE7NQJH9a91cxOKN0J0jwTJ+MPZJKKw8dvxkrG/6&#10;HE5Yz/lQ9zsYEEXbQP//PCMhSciQnPKsACXmFd4HZBeSnmC+BnOjFUjgxApozF8bglC9GIonhgB2&#10;OQJj1YiVn+QAFk6EudkaYkN1yrim2AEwqBkcZ2ABlByxN3TB97WufzO40DA0r8elpgTG5d7XZMes&#10;Q+ZcuCPpYfC7unU/tOoodgpF9qpdwcmLtJFTLV/2E1ReDC+cA2zns1OHdZJQqbZ102AKGumgpHF4&#10;h1CMaurcCR0ao8v9qtHkyNwiwM8wJy7UYODKHI1VguWb4WxZ3fgzOG8wtlB1Qwhc/eGk/2sRLjb3&#10;m/tklsTzzSwJ1+vZx+0qmc230V26vl2vVuvobwctSrKqznMhHbpx60TJf2vKYf/5fXHeOxcsLshu&#10;8fOabHAJA4MMXMa/yA6mp29JNy9Ntlf5M7SnVn6NwtqHQ6X0N0p6WKFLav48MC0oaX6RMGIWUZK4&#10;nYuXJL2L4aKnkv1UwiQHU0tqKRS4O66s39OHTtdlBZ4iTKtUH2GdFLXrYsTnUQ0XmHJ4GpbQcIbl&#10;CaeL7Ty9o9bLvyOP/wAAAP//AwBQSwMEFAAGAAgAAAAhAABWLE/ZAAAAAgEAAA8AAABkcnMvZG93&#10;bnJldi54bWxMj0FLw0AQhe+C/2EZwZvdpFLRmEkpRT0VwVYQb9PsNAnNzobsNkn/vVsvehl4vMd7&#10;3+TLybZq4N43ThDSWQKKpXSmkQrhc/d69wjKBxJDrRNGOLOHZXF9lVNm3CgfPGxDpWKJ+IwQ6hC6&#10;TGtf1mzJz1zHEr2D6y2FKPtKm57GWG5bPU+SB22pkbhQU8frmsvj9mQR3kYaV/fpy7A5Htbn793i&#10;/WuTMuLtzbR6BhV4Cn9huOBHdCgi096dxHjVIsRHwu+9eIt5CmqP8AS6yPV/9OIHAAD//wMAUEsB&#10;Ai0AFAAGAAgAAAAhALaDOJL+AAAA4QEAABMAAAAAAAAAAAAAAAAAAAAAAFtDb250ZW50X1R5cGVz&#10;XS54bWxQSwECLQAUAAYACAAAACEAOP0h/9YAAACUAQAACwAAAAAAAAAAAAAAAAAvAQAAX3JlbHMv&#10;LnJlbHNQSwECLQAUAAYACAAAACEA5US0KIQDAADWCAAADgAAAAAAAAAAAAAAAAAuAgAAZHJzL2Uy&#10;b0RvYy54bWxQSwECLQAUAAYACAAAACEAAFYsT9kAAAACAQAADwAAAAAAAAAAAAAAAADeBQAAZHJz&#10;L2Rvd25yZXYueG1sUEsFBgAAAAAEAAQA8wAAAOQGAAAAAA==&#10;">
                      <v:group id="Group 114" o:spid="_x0000_s1027" style="position:absolute;left:4;top:4;width:1512;height:2" coordorigin="4,4" coordsize="15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<v:shape id="Freeform 115" o:spid="_x0000_s1028" style="position:absolute;left:4;top:4;width:1512;height:2;visibility:visible;mso-wrap-style:square;v-text-anchor:top" coordsize="1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3fD8IA&#10;AADbAAAADwAAAGRycy9kb3ducmV2LnhtbESPQUvDQBSE7wX/w/IEb+1GLa2J3RQpCF5bi+jtkX0m&#10;Idm3y+6zif/eFQSPw8x8w+z2sxvVhWLqPRu4XRWgiBtve24NnF+flw+gkiBbHD2TgW9KsK+vFjus&#10;rJ/4SJeTtCpDOFVooBMJldap6chhWvlAnL1PHx1KlrHVNuKU4W7Ud0Wx0Q57zgsdBjp01AynL5cp&#10;21AehjJIH+VjemvDOmw378bcXM9Pj6CEZvkP/7VfrIHyHn6/5B+g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7d8PwgAAANsAAAAPAAAAAAAAAAAAAAAAAJgCAABkcnMvZG93&#10;bnJldi54bWxQSwUGAAAAAAQABAD1AAAAhwMAAAAA&#10;" path="m,l1512,e" filled="f" strokeweight=".41pt">
                          <v:path arrowok="t" o:connecttype="custom" o:connectlocs="0,0;15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64E7C8E" w14:textId="77777777" w:rsidR="00310A5F" w:rsidRDefault="00310A5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0D36DD" w14:textId="77777777" w:rsidR="00310A5F" w:rsidRDefault="00310A5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14:paraId="21FEAFFA" w14:textId="77777777" w:rsidR="00310A5F" w:rsidRDefault="009B32D9">
            <w:pPr>
              <w:pStyle w:val="TableParagraph"/>
              <w:tabs>
                <w:tab w:val="left" w:pos="5824"/>
                <w:tab w:val="left" w:pos="7978"/>
              </w:tabs>
              <w:spacing w:line="20" w:lineRule="atLeast"/>
              <w:ind w:left="15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1D90B7DC" wp14:editId="53EA4591">
                      <wp:extent cx="3393440" cy="5715"/>
                      <wp:effectExtent l="6350" t="8890" r="10160" b="4445"/>
                      <wp:docPr id="57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3440" cy="5715"/>
                                <a:chOff x="0" y="0"/>
                                <a:chExt cx="5344" cy="9"/>
                              </a:xfrm>
                            </wpg:grpSpPr>
                            <wpg:grpSp>
                              <wpg:cNvPr id="58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5335" cy="2"/>
                                  <a:chOff x="4" y="4"/>
                                  <a:chExt cx="5335" cy="2"/>
                                </a:xfrm>
                              </wpg:grpSpPr>
                              <wps:wsp>
                                <wps:cNvPr id="59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5335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5335"/>
                                      <a:gd name="T2" fmla="+- 0 5339 4"/>
                                      <a:gd name="T3" fmla="*/ T2 w 533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335">
                                        <a:moveTo>
                                          <a:pt x="0" y="0"/>
                                        </a:moveTo>
                                        <a:lnTo>
                                          <a:pt x="53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0C737" id="Group 98" o:spid="_x0000_s1026" style="width:267.2pt;height:.45pt;mso-position-horizontal-relative:char;mso-position-vertical-relative:line" coordsize="534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uzHgwMAANUIAAAOAAAAZHJzL2Uyb0RvYy54bWysVm1v2zYQ/l5g/4HgxxWOJFuOYyFOUfgl&#10;KJBtBer9AJqiXjCJVEnaclr0v+94lBzJQbChmz8oJ93x+Dz3mvsP57oiJ6FNqeSKRjchJUJylZYy&#10;X9E/97vJHSXGMpmySkmxos/C0A8Pv7y7b5tETFWhqlRoAk6kSdpmRQtrmyQIDC9EzcyNaoQEZaZ0&#10;zSy86jxINWvBe10F0zC8DVql00YrLoyBrxuvpA/oP8sEt39kmRGWVCsK2Cw+NT4P7hk83LMk16wp&#10;St7BYD+BomalhEsvrjbMMnLU5StXdcm1MiqzN1zVgcqykgvkAGyi8IrNo1bHBrnkSZs3lzBBaK/i&#10;9NNu+e+nz5qU6YrOF5RIVkOO8FqyvHPBaZs8AZtH3XxpPmvPEMQnxf8yoA6u9e4998bk0P6mUvDH&#10;jlZhcM6Zrp0LoE3OmIPnSw7E2RIOH2ez5SyOIVUcdPNFNPcp4gXk8dUhXmy7Y3M45M8s3YGAJf4y&#10;BNgB8mzw5UKsJw9lOiKPXq7JufT+X+QBLRCMPbue/Hw2m3sW0yvaI/Mh7dGBN2lDc5mX+jH/rX6+&#10;FKwRWJbG1UYfwmUfwp0WwnUsiUJssLZBu76AzLB6BhpnZqDI/rFuRrF4I3SXSLCEH419FAorj52e&#10;jPU9n4KE9Zx2md9D0WV1Be3/fkJCEpMuOfnFIOoNfg3IPiQtwXx17nov094IvYDF8rWjWW/jHE0H&#10;jgB23gNjRY+Vn2UHFiTC3GgNsaEaZVxP7AFY30ngAYwcsTds4e5rW3+mu0LDzLyelpoSmJYHX5MN&#10;sw6Zu8KJpIU+dXXrPtTqJPYKVfaqW+GSF20lh1a+7AeovBpOuAuwmy+XOqyDhEq1K6sKU1BJhDIN&#10;FwjFqKpMndKhMTo/rCtNTsztAfx1Y2JkBvNWpuisECzddrJlZeVluLzC2ELVdSFw9YeD/vsyXG7v&#10;tnfxJJ7ebidxuNlMPu7W8eR2Fy3mm9lmvd5EPxy0KE6KMk2FdOj6pRPF/64pu/Xn18Vl7YxYjMju&#10;8PeabDCGgUEGLv1fZAfD07ekG5cmOaj0GdpTK79FYeuDUCj9jZIWNuiKmq9HpgUl1ScJI2YZ4Ry3&#10;+BLPF1PoLz3UHIYaJjm4WlFLocCduLZ+TR8bXeYF3BRhWqX6COskK10XIz6PqnuBKYdSt4Q6GXYn&#10;SKPlPHxHq5f/Rh7+BgAA//8DAFBLAwQUAAYACAAAACEA9/hKlNsAAAACAQAADwAAAGRycy9kb3du&#10;cmV2LnhtbEyPQWvCQBCF7wX/wzJCb3WTqqVNsxGRticR1IJ4G7NjEszOhuyaxH/fbS/2MvB4j/e+&#10;SReDqUVHrassK4gnEQji3OqKCwXf+8+nVxDOI2usLZOCGzlYZKOHFBNte95St/OFCCXsElRQet8k&#10;Urq8JINuYhvi4J1ta9AH2RZSt9iHclPL5yh6kQYrDgslNrQqKb/srkbBV4/9chp/dOvLeXU77ueb&#10;wzompR7Hw/IdhKfB38Pwix/QIQtMJ3tl7UStIDzi/27w5tPZDMRJwRvILJX/0bMfAAAA//8DAFBL&#10;AQItABQABgAIAAAAIQC2gziS/gAAAOEBAAATAAAAAAAAAAAAAAAAAAAAAABbQ29udGVudF9UeXBl&#10;c10ueG1sUEsBAi0AFAAGAAgAAAAhADj9If/WAAAAlAEAAAsAAAAAAAAAAAAAAAAALwEAAF9yZWxz&#10;Ly5yZWxzUEsBAi0AFAAGAAgAAAAhAHrq7MeDAwAA1QgAAA4AAAAAAAAAAAAAAAAALgIAAGRycy9l&#10;Mm9Eb2MueG1sUEsBAi0AFAAGAAgAAAAhAPf4SpTbAAAAAgEAAA8AAAAAAAAAAAAAAAAA3QUAAGRy&#10;cy9kb3ducmV2LnhtbFBLBQYAAAAABAAEAPMAAADlBgAAAAA=&#10;">
                      <v:group id="Group 99" o:spid="_x0000_s1027" style="position:absolute;left:4;top:4;width:5335;height:2" coordorigin="4,4" coordsize="5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shape id="Freeform 100" o:spid="_x0000_s1028" style="position:absolute;left:4;top:4;width:5335;height:2;visibility:visible;mso-wrap-style:square;v-text-anchor:top" coordsize="5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OXMMA&#10;AADbAAAADwAAAGRycy9kb3ducmV2LnhtbESPW2sCMRSE3wv+h3CEvtWs0npZjaKFQotPrrfXQ3Lc&#10;XdycLJuo6b9vCoU+DjPzDbNYRduIO3W+dqxgOMhAEGtnai4VHPYfL1MQPiAbbByTgm/ysFr2nhaY&#10;G/fgHd2LUIoEYZ+jgiqENpfS64os+oFriZN3cZ3FkGRXStPhI8FtI0dZNpYWa04LFbb0XpG+Fjer&#10;4Cversdh5M1Zbyd82rwejC4ypZ77cT0HESiG//Bf+9MoeJvB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eOXMMAAADbAAAADwAAAAAAAAAAAAAAAACYAgAAZHJzL2Rv&#10;d25yZXYueG1sUEsFBgAAAAAEAAQA9QAAAIgDAAAAAA==&#10;" path="m,l5335,e" filled="f" strokeweight=".41pt">
                          <v:path arrowok="t" o:connecttype="custom" o:connectlocs="0,0;533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5D7BB2ED" wp14:editId="6D8C1379">
                      <wp:extent cx="711835" cy="5715"/>
                      <wp:effectExtent l="5715" t="8890" r="6350" b="4445"/>
                      <wp:docPr id="54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835" cy="5715"/>
                                <a:chOff x="0" y="0"/>
                                <a:chExt cx="1121" cy="9"/>
                              </a:xfrm>
                            </wpg:grpSpPr>
                            <wpg:grpSp>
                              <wpg:cNvPr id="55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112" cy="2"/>
                                  <a:chOff x="4" y="4"/>
                                  <a:chExt cx="1112" cy="2"/>
                                </a:xfrm>
                              </wpg:grpSpPr>
                              <wps:wsp>
                                <wps:cNvPr id="56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11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112"/>
                                      <a:gd name="T2" fmla="+- 0 1116 4"/>
                                      <a:gd name="T3" fmla="*/ T2 w 11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12">
                                        <a:moveTo>
                                          <a:pt x="0" y="0"/>
                                        </a:moveTo>
                                        <a:lnTo>
                                          <a:pt x="11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E8CA8" id="Group 95" o:spid="_x0000_s1026" style="width:56.05pt;height:.45pt;mso-position-horizontal-relative:char;mso-position-vertical-relative:line" coordsize="11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NngwMAANMIAAAOAAAAZHJzL2Uyb0RvYy54bWy0Vttu2zgQfS+w/0DwcQtHkiPbsRAnKHwJ&#10;CmTbAnU/gJaoC1YiVZK2nBb99x0OJUVyEHSRxfpBGWpGM+cM55Lb+3NVkhNXupBiRYMrnxIuYpkU&#10;IlvRb/vd5IYSbZhIWCkFX9Enrun93R/vbps64lOZyzLhioAToaOmXtHcmDryPB3nvGL6StZcgDKV&#10;qmIGjirzEsUa8F6V3tT3514jVVIrGXOt4e3GKekd+k9THpvPaaq5IeWKAjaDT4XPg316d7csyhSr&#10;8yJuYbA3oKhYISBo72rDDCNHVbxwVRWxklqm5iqWlSfTtIg5cgA2gX/B5kHJY41csqjJ6j5NkNqL&#10;PL3Zbfzp9EWRIlnRWUiJYBXcEYYly5lNTlNnEdg8qPpr/UU5hiA+yvhvDWrvUm/PmTMmh+YvmYA/&#10;djQSk3NOVWVdAG1yxjt46u+Anw2J4eUiCG6uZ5TEoJotAgTBojiHa3zxTZxv26+CYBq4b5YWtcci&#10;FwvxtXgcGTz0vDruEHDEff5/c4dkA8HQ1V/HPQAajsXUKXraI/Mh7dEHr9KG3tLP5aP/W/l8zVnN&#10;sSq1LY0uhfMuhTvFuW1Ysly4LKJZVz56WDsDTVPrSEOJ/bZqRql4JXN9IqByjto8cIl1x06P2riO&#10;T0DCak7ai9/DdEirEpr//YT4JCTt3WS9ARSYM/jTI3ufNASvq3XXeYH7G3gBi/lLR9edjXU0HTgC&#10;2FkHjOUd1vgsWrAgEWYHq4/tVEttW2IPwLo+Ag9gZIm9YguxL23dN20IBRPzclYqSmBWHlxJ1sxY&#10;ZDaEFUkDU9+WrX1RyRPfS1SZi2aFIM/aUgytXNUPUDk1fGEDYDP3QS3WwYUKuSvKEq+gFBbKbOov&#10;EIqWZZFYpUWjVXZYl4qcmN0C+LNkwNnIDKatSNBZzlmybWXDitLJYF9ibqHq2hTY+sMx/3PpL7c3&#10;25twEk7n20nobzaTD7t1OJnvgsVsc71ZrzfBLwstCKO8SBIuLLpu5QThv+vJdvm5ZdEvnRGLEdkd&#10;/l6S9cYwMBfApfuL7GB2upa001JHB5k8QXsq6XYo7HwQcql+UNLA/lxR/f3IFKek/ChgwiyDMLQL&#10;Fw/hbDGFgxpqDkMNEzG4WlFDocCtuDZuSR9rVWQ5RArwWoX8AMskLWwXIz6Hqj3AkEOpXUGtDJsT&#10;pNFqHp7R6vl/kbt/AAAA//8DAFBLAwQUAAYACAAAACEART1tLtoAAAACAQAADwAAAGRycy9kb3du&#10;cmV2LnhtbEyPQWvCQBCF74X+h2UKvdXNWiw2zUZEWk9SqAqltzE7JsHsbMiuSfz3XXupl4HHe7z3&#10;TbYYbSN66nztWIOaJCCIC2dqLjXsdx9PcxA+IBtsHJOGC3lY5Pd3GabGDfxF/TaUIpawT1FDFUKb&#10;SumLiiz6iWuJo3d0ncUQZVdK0+EQy20jp0nyIi3WHBcqbGlVUXHanq2G9YDD8lm995vTcXX52c0+&#10;vzeKtH58GJdvIAKN4T8MV/yIDnlkOrgzGy8aDfGR8HevnpoqEAcNryDzTN6i578AAAD//wMAUEsB&#10;Ai0AFAAGAAgAAAAhALaDOJL+AAAA4QEAABMAAAAAAAAAAAAAAAAAAAAAAFtDb250ZW50X1R5cGVz&#10;XS54bWxQSwECLQAUAAYACAAAACEAOP0h/9YAAACUAQAACwAAAAAAAAAAAAAAAAAvAQAAX3JlbHMv&#10;LnJlbHNQSwECLQAUAAYACAAAACEA5GRTZ4MDAADTCAAADgAAAAAAAAAAAAAAAAAuAgAAZHJzL2Uy&#10;b0RvYy54bWxQSwECLQAUAAYACAAAACEART1tLtoAAAACAQAADwAAAAAAAAAAAAAAAADdBQAAZHJz&#10;L2Rvd25yZXYueG1sUEsFBgAAAAAEAAQA8wAAAOQGAAAAAA==&#10;">
                      <v:group id="Group 96" o:spid="_x0000_s1027" style="position:absolute;left:4;top:4;width:1112;height:2" coordorigin="4,4" coordsize="1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Freeform 97" o:spid="_x0000_s1028" style="position:absolute;left:4;top:4;width:1112;height:2;visibility:visible;mso-wrap-style:square;v-text-anchor:top" coordsize="1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bL8gA&#10;AADbAAAADwAAAGRycy9kb3ducmV2LnhtbESPT0/CQBTE7yZ+h80j8SbbklhNZSEE4h+8oMhBbo/u&#10;o61035bdBaqfniUx8TiZmd9khuPONOJIzteWFaT9BARxYXXNpYLV59PtAwgfkDU2lknBD3kYj66v&#10;hphre+IPOi5DKSKEfY4KqhDaXEpfVGTQ921LHL2tdQZDlK6U2uEpwk0jB0mSSYM1x4UKW5pWVOyW&#10;B6PgxaWbr/fsd/82P9xv18Vi9pyuvpW66XWTRxCBuvAf/mu/agV3GVy+xB8gR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PNsvyAAAANsAAAAPAAAAAAAAAAAAAAAAAJgCAABk&#10;cnMvZG93bnJldi54bWxQSwUGAAAAAAQABAD1AAAAjQMAAAAA&#10;" path="m,l1112,e" filled="f" strokeweight=".41pt">
                          <v:path arrowok="t" o:connecttype="custom" o:connectlocs="0,0;11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31D3FFF2" wp14:editId="2D0EAB7A">
                      <wp:extent cx="967105" cy="5715"/>
                      <wp:effectExtent l="11430" t="8890" r="2540" b="4445"/>
                      <wp:docPr id="51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7105" cy="5715"/>
                                <a:chOff x="0" y="0"/>
                                <a:chExt cx="1523" cy="9"/>
                              </a:xfrm>
                            </wpg:grpSpPr>
                            <wpg:grpSp>
                              <wpg:cNvPr id="52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514" cy="2"/>
                                  <a:chOff x="4" y="4"/>
                                  <a:chExt cx="1514" cy="2"/>
                                </a:xfrm>
                              </wpg:grpSpPr>
                              <wps:wsp>
                                <wps:cNvPr id="53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514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514"/>
                                      <a:gd name="T2" fmla="+- 0 1518 4"/>
                                      <a:gd name="T3" fmla="*/ T2 w 151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14">
                                        <a:moveTo>
                                          <a:pt x="0" y="0"/>
                                        </a:moveTo>
                                        <a:lnTo>
                                          <a:pt x="15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B3A8A" id="Group 92" o:spid="_x0000_s1026" style="width:76.15pt;height:.45pt;mso-position-horizontal-relative:char;mso-position-vertical-relative:line" coordsize="152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E1ggMAANMIAAAOAAAAZHJzL2Uyb0RvYy54bWy0Vttu2zgQfS/QfyD42IWjS6Q4FuIUhS9B&#10;gXa3QL0fQEvUBZVILUlbTov+e4dDSZEdBFu0qB7koWY4PGc4F9+9PTU1OXKlKymWNLjyKeEilVkl&#10;iiX9d7ed3VKiDRMZq6XgS/rINX17//rVXdcmPJSlrDOuCDgROunaJS2NaRPP02nJG6avZMsFKHOp&#10;GmZgqQovU6wD703thb5/43VSZa2SKdcavq6dkt6j/zznqfknzzU3pF5SwGbwrfC9t2/v/o4lhWJt&#10;WaU9DPYLKBpWCTh0dLVmhpGDqp65aqpUSS1zc5XKxpN5XqUcOQCbwL9g86DkoUUuRdIV7RgmCO1F&#10;nH7Zbfr38ZMiVbakcUCJYA3cER5LFqENTtcWCdg8qPZz+0k5hiB+kOkXDWrvUm/XhTMm++6jzMAf&#10;OxiJwTnlqrEugDY54R08jnfAT4ak8HFxMw/8mJIUVPE8iN0NpSVc47M9abnpdwVxeO32LOwGjyXu&#10;LMTX43FkcDHyGriHF9yv/zT3iBIgGDl2A/cgDuC7ZY6xZ8lI+8x8Svtsw4u0obb0U/ro30ufzyVr&#10;OWaltqkxhBDi79Jnqzi3BUsWSK9r0WxIHz3NnYnGmmlIsf/NmrNQvBC5MRAQwoM2D1xi3rHjB21c&#10;xWcgYTZnPeoddIe8qaH4/5oRn0Skv5tiNID6cAZvPLLzSUfwunp3gxdIpIkXsLh97ggi9eQonDgC&#10;2MUAjJUD1vQkerAgEWYbq4/l1EptS2IHwIY6Ag9gZIm9YAtnX9q6Pf0RCjrmZa9UlECv3LtcbZmx&#10;yOwRViQddH2btvZDI498J1FlLooVDnnS1mJq5bJ+gsqpYYc9AIt5PNRinVyokNuqrvEKamGhxKE/&#10;Ryha1lVmlRaNVsV+VStyZHYK4NN3iTMz6LYiQ2clZ9mmlw2raifD4TXGFrKuD4HNP2zz3xb+YnO7&#10;uY1mUXizmUX+ej17t11Fs5ttMI/X1+vVah18t9CCKCmrLOPCohtGThD9XE32w88Ni3HonLE4I7vF&#10;5zlZ7xwGBhm4DL/IDnqnK0nbLXWyl9kjlKeSbobCzAehlOorJR3MzyXV/x2Y4pTU7wV0mEUQRXbg&#10;4iKK5yEs1FSzn2qYSMHVkhoKCW7FlXFD+tCqqijhpACvVch3MEzyylYx4nOo+gU0OZT6EdTLMDlB&#10;OhvN0zVaPf0Xuf8BAAD//wMAUEsDBBQABgAIAAAAIQBdcErf2gAAAAIBAAAPAAAAZHJzL2Rvd25y&#10;ZXYueG1sTI9Ba8JAEIXvhf6HZQq91U0USxuzERHtSQpqoXgbs2MSzM6G7JrEf9/VS70MPN7jvW/S&#10;+WBq0VHrKssK4lEEgji3uuJCwc9+/fYBwnlkjbVlUnAlB/Ps+SnFRNuet9TtfCFCCbsEFZTeN4mU&#10;Li/JoBvZhjh4J9sa9EG2hdQt9qHc1HIcRe/SYMVhocSGliXl593FKPjqsV9M4lW3OZ+W18N++v27&#10;iUmp15dhMQPhafD/YbjhB3TIAtPRXlg7USsIj/j7vXnT8QTEUcEnyCyVj+jZHwAAAP//AwBQSwEC&#10;LQAUAAYACAAAACEAtoM4kv4AAADhAQAAEwAAAAAAAAAAAAAAAAAAAAAAW0NvbnRlbnRfVHlwZXNd&#10;LnhtbFBLAQItABQABgAIAAAAIQA4/SH/1gAAAJQBAAALAAAAAAAAAAAAAAAAAC8BAABfcmVscy8u&#10;cmVsc1BLAQItABQABgAIAAAAIQA4mDE1ggMAANMIAAAOAAAAAAAAAAAAAAAAAC4CAABkcnMvZTJv&#10;RG9jLnhtbFBLAQItABQABgAIAAAAIQBdcErf2gAAAAIBAAAPAAAAAAAAAAAAAAAAANwFAABkcnMv&#10;ZG93bnJldi54bWxQSwUGAAAAAAQABADzAAAA4wYAAAAA&#10;">
                      <v:group id="Group 93" o:spid="_x0000_s1027" style="position:absolute;left:4;top:4;width:1514;height:2" coordorigin="4,4" coordsize="1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shape id="Freeform 94" o:spid="_x0000_s1028" style="position:absolute;left:4;top:4;width:1514;height:2;visibility:visible;mso-wrap-style:square;v-text-anchor:top" coordsize="1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Exk8UA&#10;AADbAAAADwAAAGRycy9kb3ducmV2LnhtbESPQUvDQBSE74L/YXmCN7tRaWxjt6UISsFDafXQ3h67&#10;zyQ2+zZmn0n8965Q8DjMzDfMYjX6RvXUxTqwgdtJBorYBldzaeD97flmBioKssMmMBn4oQir5eXF&#10;AgsXBt5Rv5dSJQjHAg1UIm2hdbQVeYyT0BIn7yN0HiXJrtSuwyHBfaPvsizXHmtOCxW29FSRPe2/&#10;vYF23n8djqcHyRubv4r9XG9fysGY66tx/QhKaJT/8Lm9cQam9/D3Jf0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TGTxQAAANsAAAAPAAAAAAAAAAAAAAAAAJgCAABkcnMv&#10;ZG93bnJldi54bWxQSwUGAAAAAAQABAD1AAAAigMAAAAA&#10;" path="m,l1514,e" filled="f" strokeweight=".41pt">
                          <v:path arrowok="t" o:connecttype="custom" o:connectlocs="0,0;151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2B1CEAE" w14:textId="77777777" w:rsidR="009B32D9" w:rsidRDefault="009B32D9">
            <w:pPr>
              <w:pStyle w:val="TableParagraph"/>
              <w:tabs>
                <w:tab w:val="left" w:pos="5824"/>
                <w:tab w:val="left" w:pos="7978"/>
              </w:tabs>
              <w:spacing w:line="20" w:lineRule="atLeast"/>
              <w:ind w:left="155"/>
              <w:rPr>
                <w:rFonts w:ascii="Times New Roman"/>
                <w:sz w:val="2"/>
              </w:rPr>
            </w:pPr>
          </w:p>
          <w:p w14:paraId="3A52C047" w14:textId="77777777" w:rsidR="009B32D9" w:rsidRDefault="009B32D9">
            <w:pPr>
              <w:pStyle w:val="TableParagraph"/>
              <w:tabs>
                <w:tab w:val="left" w:pos="5824"/>
                <w:tab w:val="left" w:pos="7978"/>
              </w:tabs>
              <w:spacing w:line="20" w:lineRule="atLeast"/>
              <w:ind w:left="155"/>
              <w:rPr>
                <w:rFonts w:ascii="Times New Roman"/>
                <w:sz w:val="2"/>
              </w:rPr>
            </w:pPr>
          </w:p>
          <w:p w14:paraId="13A7402F" w14:textId="77777777" w:rsidR="009B32D9" w:rsidRDefault="009B32D9">
            <w:pPr>
              <w:pStyle w:val="TableParagraph"/>
              <w:tabs>
                <w:tab w:val="left" w:pos="5824"/>
                <w:tab w:val="left" w:pos="7978"/>
              </w:tabs>
              <w:spacing w:line="20" w:lineRule="atLeast"/>
              <w:ind w:left="155"/>
              <w:rPr>
                <w:rFonts w:ascii="Times New Roman"/>
                <w:sz w:val="2"/>
              </w:rPr>
            </w:pPr>
          </w:p>
          <w:p w14:paraId="1255FD21" w14:textId="77777777" w:rsidR="009B32D9" w:rsidRDefault="009B32D9">
            <w:pPr>
              <w:pStyle w:val="TableParagraph"/>
              <w:tabs>
                <w:tab w:val="left" w:pos="5824"/>
                <w:tab w:val="left" w:pos="7978"/>
              </w:tabs>
              <w:spacing w:line="20" w:lineRule="atLeast"/>
              <w:ind w:left="155"/>
              <w:rPr>
                <w:rFonts w:ascii="Times New Roman"/>
                <w:sz w:val="2"/>
              </w:rPr>
            </w:pPr>
          </w:p>
          <w:p w14:paraId="07DC9B5B" w14:textId="77777777" w:rsidR="009B32D9" w:rsidRDefault="009B32D9">
            <w:pPr>
              <w:pStyle w:val="TableParagraph"/>
              <w:tabs>
                <w:tab w:val="left" w:pos="5824"/>
                <w:tab w:val="left" w:pos="7978"/>
              </w:tabs>
              <w:spacing w:line="20" w:lineRule="atLeast"/>
              <w:ind w:left="155"/>
              <w:rPr>
                <w:rFonts w:ascii="Times New Roman"/>
                <w:sz w:val="2"/>
              </w:rPr>
            </w:pPr>
          </w:p>
          <w:p w14:paraId="3540A6A9" w14:textId="77777777" w:rsidR="009B32D9" w:rsidRDefault="009B32D9">
            <w:pPr>
              <w:pStyle w:val="TableParagraph"/>
              <w:tabs>
                <w:tab w:val="left" w:pos="5824"/>
                <w:tab w:val="left" w:pos="7978"/>
              </w:tabs>
              <w:spacing w:line="20" w:lineRule="atLeast"/>
              <w:ind w:left="15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0C466881" w14:textId="77777777" w:rsidR="009B32D9" w:rsidRPr="0004496C" w:rsidRDefault="009B32D9" w:rsidP="009B32D9">
            <w:pPr>
              <w:pStyle w:val="TableParagraph"/>
              <w:spacing w:line="250" w:lineRule="auto"/>
              <w:ind w:left="135" w:right="128" w:hanging="1"/>
              <w:rPr>
                <w:rFonts w:ascii="Times New Roman"/>
                <w:b/>
                <w:i/>
                <w:sz w:val="18"/>
              </w:rPr>
            </w:pPr>
          </w:p>
          <w:p w14:paraId="0423DECE" w14:textId="77777777" w:rsidR="0004496C" w:rsidRDefault="009B4D3B" w:rsidP="009B32D9">
            <w:pPr>
              <w:pStyle w:val="TableParagraph"/>
              <w:spacing w:line="250" w:lineRule="auto"/>
              <w:ind w:left="135" w:right="128" w:hanging="1"/>
              <w:rPr>
                <w:rFonts w:ascii="Times New Roman"/>
                <w:b/>
                <w:i/>
                <w:spacing w:val="6"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 xml:space="preserve">  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If</w:t>
            </w:r>
            <w:r w:rsidR="009B32D9" w:rsidRPr="0004496C">
              <w:rPr>
                <w:rFonts w:ascii="Times New Roman"/>
                <w:b/>
                <w:i/>
                <w:spacing w:val="7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applicable,</w:t>
            </w:r>
            <w:r w:rsidR="009B32D9" w:rsidRPr="0004496C">
              <w:rPr>
                <w:rFonts w:ascii="Times New Roman"/>
                <w:b/>
                <w:i/>
                <w:spacing w:val="6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provide</w:t>
            </w:r>
            <w:r w:rsidR="009B32D9" w:rsidRPr="0004496C">
              <w:rPr>
                <w:rFonts w:ascii="Times New Roman"/>
                <w:b/>
                <w:i/>
                <w:spacing w:val="9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information</w:t>
            </w:r>
            <w:r w:rsidR="009B32D9" w:rsidRPr="0004496C">
              <w:rPr>
                <w:rFonts w:ascii="Times New Roman"/>
                <w:b/>
                <w:i/>
                <w:spacing w:val="9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with</w:t>
            </w:r>
            <w:r w:rsidR="009B32D9" w:rsidRPr="0004496C">
              <w:rPr>
                <w:rFonts w:ascii="Times New Roman"/>
                <w:b/>
                <w:i/>
                <w:spacing w:val="6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respect</w:t>
            </w:r>
            <w:r w:rsidR="009B32D9" w:rsidRPr="0004496C">
              <w:rPr>
                <w:rFonts w:ascii="Times New Roman"/>
                <w:b/>
                <w:i/>
                <w:spacing w:val="10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to</w:t>
            </w:r>
            <w:r w:rsidR="009B32D9" w:rsidRPr="0004496C">
              <w:rPr>
                <w:rFonts w:ascii="Times New Roman"/>
                <w:b/>
                <w:i/>
                <w:spacing w:val="6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the</w:t>
            </w:r>
            <w:r w:rsidR="009B32D9" w:rsidRPr="0004496C">
              <w:rPr>
                <w:rFonts w:ascii="Times New Roman"/>
                <w:b/>
                <w:i/>
                <w:spacing w:val="5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  <w:u w:val="single"/>
              </w:rPr>
              <w:t>last</w:t>
            </w:r>
            <w:r w:rsidR="009B32D9" w:rsidRPr="0004496C">
              <w:rPr>
                <w:rFonts w:ascii="Times New Roman"/>
                <w:b/>
                <w:i/>
                <w:spacing w:val="5"/>
                <w:sz w:val="18"/>
                <w:u w:val="single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  <w:u w:val="single"/>
              </w:rPr>
              <w:t>school</w:t>
            </w:r>
            <w:r w:rsidR="009B32D9" w:rsidRPr="0004496C">
              <w:rPr>
                <w:rFonts w:ascii="Times New Roman"/>
                <w:b/>
                <w:i/>
                <w:spacing w:val="4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each</w:t>
            </w:r>
            <w:r w:rsidR="009B32D9" w:rsidRPr="0004496C">
              <w:rPr>
                <w:rFonts w:ascii="Times New Roman"/>
                <w:b/>
                <w:i/>
                <w:spacing w:val="6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student</w:t>
            </w:r>
            <w:r w:rsidR="009B32D9" w:rsidRPr="0004496C">
              <w:rPr>
                <w:rFonts w:ascii="Times New Roman"/>
                <w:b/>
                <w:i/>
                <w:spacing w:val="3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attended,</w:t>
            </w:r>
            <w:r w:rsidR="009B32D9" w:rsidRPr="0004496C">
              <w:rPr>
                <w:rFonts w:ascii="Times New Roman"/>
                <w:b/>
                <w:i/>
                <w:spacing w:val="15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the</w:t>
            </w:r>
            <w:r w:rsidR="009B32D9" w:rsidRPr="0004496C">
              <w:rPr>
                <w:rFonts w:ascii="Times New Roman"/>
                <w:b/>
                <w:i/>
                <w:spacing w:val="4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  <w:u w:val="single"/>
              </w:rPr>
              <w:t>year</w:t>
            </w:r>
            <w:r w:rsidR="009B32D9" w:rsidRPr="0004496C">
              <w:rPr>
                <w:rFonts w:ascii="Times New Roman"/>
                <w:b/>
                <w:i/>
                <w:spacing w:val="6"/>
                <w:sz w:val="18"/>
                <w:u w:val="single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each</w:t>
            </w:r>
            <w:r w:rsidR="009B32D9" w:rsidRPr="0004496C">
              <w:rPr>
                <w:rFonts w:ascii="Times New Roman"/>
                <w:b/>
                <w:i/>
                <w:spacing w:val="6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student</w:t>
            </w:r>
            <w:r w:rsidR="009B32D9" w:rsidRPr="0004496C">
              <w:rPr>
                <w:rFonts w:ascii="Times New Roman"/>
                <w:b/>
                <w:i/>
                <w:spacing w:val="3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last</w:t>
            </w:r>
            <w:r w:rsidR="009B32D9" w:rsidRPr="0004496C">
              <w:rPr>
                <w:rFonts w:ascii="Times New Roman"/>
                <w:b/>
                <w:i/>
                <w:spacing w:val="5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attended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 xml:space="preserve"> school,</w:t>
            </w:r>
            <w:r w:rsidR="009B32D9" w:rsidRPr="0004496C">
              <w:rPr>
                <w:rFonts w:ascii="Times New Roman"/>
                <w:b/>
                <w:i/>
                <w:spacing w:val="6"/>
                <w:sz w:val="18"/>
              </w:rPr>
              <w:t xml:space="preserve"> </w:t>
            </w:r>
          </w:p>
          <w:p w14:paraId="6F273251" w14:textId="77777777" w:rsidR="00310A5F" w:rsidRDefault="0004496C" w:rsidP="009B32D9">
            <w:pPr>
              <w:pStyle w:val="TableParagraph"/>
              <w:spacing w:line="250" w:lineRule="auto"/>
              <w:ind w:left="135" w:right="128" w:hanging="1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pacing w:val="6"/>
                <w:sz w:val="18"/>
              </w:rPr>
              <w:t xml:space="preserve">  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and</w:t>
            </w:r>
            <w:r w:rsidR="009B32D9" w:rsidRPr="0004496C">
              <w:rPr>
                <w:rFonts w:ascii="Times New Roman"/>
                <w:b/>
                <w:i/>
                <w:spacing w:val="6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 xml:space="preserve">the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  <w:u w:val="single"/>
              </w:rPr>
              <w:t>grade</w:t>
            </w:r>
            <w:r w:rsidR="009B32D9" w:rsidRPr="0004496C">
              <w:rPr>
                <w:rFonts w:ascii="Times New Roman"/>
                <w:b/>
                <w:i/>
                <w:spacing w:val="12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completed</w:t>
            </w:r>
            <w:r w:rsidR="009B32D9" w:rsidRPr="0004496C">
              <w:rPr>
                <w:rFonts w:ascii="Times New Roman"/>
                <w:b/>
                <w:i/>
                <w:spacing w:val="5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during</w:t>
            </w:r>
            <w:r w:rsidR="009B32D9" w:rsidRPr="0004496C">
              <w:rPr>
                <w:rFonts w:ascii="Times New Roman"/>
                <w:b/>
                <w:i/>
                <w:spacing w:val="13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this</w:t>
            </w:r>
            <w:r w:rsidR="009B32D9" w:rsidRPr="0004496C">
              <w:rPr>
                <w:rFonts w:ascii="Times New Roman"/>
                <w:b/>
                <w:i/>
                <w:spacing w:val="7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year.</w:t>
            </w:r>
          </w:p>
          <w:p w14:paraId="4DC23114" w14:textId="77777777" w:rsidR="009B4D3B" w:rsidRPr="009B4D3B" w:rsidRDefault="009B4D3B" w:rsidP="009B4D3B">
            <w:pPr>
              <w:pStyle w:val="TableParagraph"/>
              <w:spacing w:line="250" w:lineRule="auto"/>
              <w:ind w:left="135" w:right="128" w:hanging="1"/>
              <w:rPr>
                <w:rFonts w:ascii="Times New Roman"/>
                <w:b/>
                <w:i/>
                <w:sz w:val="18"/>
              </w:rPr>
            </w:pPr>
          </w:p>
        </w:tc>
      </w:tr>
      <w:tr w:rsidR="009B32D9" w14:paraId="234AFE46" w14:textId="77777777" w:rsidTr="009B32D9">
        <w:trPr>
          <w:trHeight w:hRule="exact" w:val="399"/>
        </w:trPr>
        <w:tc>
          <w:tcPr>
            <w:tcW w:w="11162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C84AF" w14:textId="77777777" w:rsidR="009B32D9" w:rsidRDefault="009B32D9" w:rsidP="009B32D9">
            <w:pPr>
              <w:pStyle w:val="TableParagraph"/>
              <w:tabs>
                <w:tab w:val="left" w:pos="8878"/>
              </w:tabs>
              <w:spacing w:before="117" w:line="473" w:lineRule="auto"/>
              <w:ind w:right="2265"/>
              <w:rPr>
                <w:rFonts w:ascii="Times New Roman"/>
                <w:spacing w:val="-1"/>
                <w:sz w:val="18"/>
              </w:rPr>
            </w:pPr>
          </w:p>
        </w:tc>
      </w:tr>
    </w:tbl>
    <w:p w14:paraId="0F098EF6" w14:textId="77777777" w:rsidR="00310A5F" w:rsidRDefault="009B32D9">
      <w:pPr>
        <w:tabs>
          <w:tab w:val="left" w:pos="5478"/>
          <w:tab w:val="left" w:pos="9198"/>
        </w:tabs>
        <w:spacing w:before="47"/>
        <w:ind w:left="14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Ministry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Education</w:t>
      </w:r>
      <w:r>
        <w:rPr>
          <w:rFonts w:ascii="Times New Roman"/>
          <w:b/>
          <w:spacing w:val="-1"/>
          <w:sz w:val="20"/>
        </w:rPr>
        <w:tab/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83 -</w:t>
      </w:r>
      <w:r>
        <w:rPr>
          <w:rFonts w:ascii="Times New Roman"/>
          <w:sz w:val="24"/>
        </w:rPr>
        <w:tab/>
      </w:r>
      <w:r>
        <w:rPr>
          <w:rFonts w:ascii="Times New Roman"/>
          <w:b/>
          <w:spacing w:val="1"/>
          <w:sz w:val="20"/>
        </w:rPr>
        <w:t>May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2012</w:t>
      </w:r>
    </w:p>
    <w:p w14:paraId="7CBE2A70" w14:textId="77777777" w:rsidR="00310A5F" w:rsidRDefault="00310A5F">
      <w:pPr>
        <w:rPr>
          <w:rFonts w:ascii="Times New Roman" w:eastAsia="Times New Roman" w:hAnsi="Times New Roman" w:cs="Times New Roman"/>
          <w:sz w:val="20"/>
          <w:szCs w:val="20"/>
        </w:rPr>
        <w:sectPr w:rsidR="00310A5F">
          <w:type w:val="continuous"/>
          <w:pgSz w:w="12240" w:h="15840"/>
          <w:pgMar w:top="960" w:right="480" w:bottom="280" w:left="380" w:header="720" w:footer="720" w:gutter="0"/>
          <w:cols w:space="720"/>
        </w:sectPr>
      </w:pPr>
    </w:p>
    <w:p w14:paraId="266EF7EF" w14:textId="77777777" w:rsidR="00310A5F" w:rsidRDefault="00310A5F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0A2A5F5F" w14:textId="77777777" w:rsidR="00310A5F" w:rsidRDefault="009B32D9">
      <w:pPr>
        <w:spacing w:line="200" w:lineRule="atLeast"/>
        <w:ind w:left="1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 wp14:anchorId="26D52284" wp14:editId="5999E876">
                <wp:extent cx="7258685" cy="2852420"/>
                <wp:effectExtent l="6985" t="9525" r="1905" b="5080"/>
                <wp:docPr id="3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8685" cy="2852420"/>
                          <a:chOff x="0" y="0"/>
                          <a:chExt cx="11431" cy="4492"/>
                        </a:xfrm>
                      </wpg:grpSpPr>
                      <wpg:grpSp>
                        <wpg:cNvPr id="34" name="Group 90"/>
                        <wpg:cNvGrpSpPr>
                          <a:grpSpLocks/>
                        </wpg:cNvGrpSpPr>
                        <wpg:grpSpPr bwMode="auto">
                          <a:xfrm>
                            <a:off x="22" y="10"/>
                            <a:ext cx="101" cy="336"/>
                            <a:chOff x="22" y="10"/>
                            <a:chExt cx="101" cy="336"/>
                          </a:xfrm>
                        </wpg:grpSpPr>
                        <wps:wsp>
                          <wps:cNvPr id="35" name="Freeform 91"/>
                          <wps:cNvSpPr>
                            <a:spLocks/>
                          </wps:cNvSpPr>
                          <wps:spPr bwMode="auto">
                            <a:xfrm>
                              <a:off x="22" y="10"/>
                              <a:ext cx="101" cy="336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01"/>
                                <a:gd name="T2" fmla="+- 0 346 10"/>
                                <a:gd name="T3" fmla="*/ 346 h 336"/>
                                <a:gd name="T4" fmla="+- 0 123 22"/>
                                <a:gd name="T5" fmla="*/ T4 w 101"/>
                                <a:gd name="T6" fmla="+- 0 346 10"/>
                                <a:gd name="T7" fmla="*/ 346 h 336"/>
                                <a:gd name="T8" fmla="+- 0 123 22"/>
                                <a:gd name="T9" fmla="*/ T8 w 101"/>
                                <a:gd name="T10" fmla="+- 0 10 10"/>
                                <a:gd name="T11" fmla="*/ 10 h 336"/>
                                <a:gd name="T12" fmla="+- 0 22 22"/>
                                <a:gd name="T13" fmla="*/ T12 w 101"/>
                                <a:gd name="T14" fmla="+- 0 10 10"/>
                                <a:gd name="T15" fmla="*/ 10 h 336"/>
                                <a:gd name="T16" fmla="+- 0 22 22"/>
                                <a:gd name="T17" fmla="*/ T16 w 101"/>
                                <a:gd name="T18" fmla="+- 0 346 10"/>
                                <a:gd name="T19" fmla="*/ 34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336">
                                  <a:moveTo>
                                    <a:pt x="0" y="336"/>
                                  </a:moveTo>
                                  <a:lnTo>
                                    <a:pt x="101" y="33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88"/>
                        <wpg:cNvGrpSpPr>
                          <a:grpSpLocks/>
                        </wpg:cNvGrpSpPr>
                        <wpg:grpSpPr bwMode="auto">
                          <a:xfrm>
                            <a:off x="11307" y="10"/>
                            <a:ext cx="101" cy="336"/>
                            <a:chOff x="11307" y="10"/>
                            <a:chExt cx="101" cy="336"/>
                          </a:xfrm>
                        </wpg:grpSpPr>
                        <wps:wsp>
                          <wps:cNvPr id="37" name="Freeform 89"/>
                          <wps:cNvSpPr>
                            <a:spLocks/>
                          </wps:cNvSpPr>
                          <wps:spPr bwMode="auto">
                            <a:xfrm>
                              <a:off x="11307" y="10"/>
                              <a:ext cx="101" cy="336"/>
                            </a:xfrm>
                            <a:custGeom>
                              <a:avLst/>
                              <a:gdLst>
                                <a:gd name="T0" fmla="+- 0 11307 11307"/>
                                <a:gd name="T1" fmla="*/ T0 w 101"/>
                                <a:gd name="T2" fmla="+- 0 346 10"/>
                                <a:gd name="T3" fmla="*/ 346 h 336"/>
                                <a:gd name="T4" fmla="+- 0 11408 11307"/>
                                <a:gd name="T5" fmla="*/ T4 w 101"/>
                                <a:gd name="T6" fmla="+- 0 346 10"/>
                                <a:gd name="T7" fmla="*/ 346 h 336"/>
                                <a:gd name="T8" fmla="+- 0 11408 11307"/>
                                <a:gd name="T9" fmla="*/ T8 w 101"/>
                                <a:gd name="T10" fmla="+- 0 10 10"/>
                                <a:gd name="T11" fmla="*/ 10 h 336"/>
                                <a:gd name="T12" fmla="+- 0 11307 11307"/>
                                <a:gd name="T13" fmla="*/ T12 w 101"/>
                                <a:gd name="T14" fmla="+- 0 10 10"/>
                                <a:gd name="T15" fmla="*/ 10 h 336"/>
                                <a:gd name="T16" fmla="+- 0 11307 11307"/>
                                <a:gd name="T17" fmla="*/ T16 w 101"/>
                                <a:gd name="T18" fmla="+- 0 346 10"/>
                                <a:gd name="T19" fmla="*/ 34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336">
                                  <a:moveTo>
                                    <a:pt x="0" y="336"/>
                                  </a:moveTo>
                                  <a:lnTo>
                                    <a:pt x="101" y="33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6"/>
                        <wpg:cNvGrpSpPr>
                          <a:grpSpLocks/>
                        </wpg:cNvGrpSpPr>
                        <wpg:grpSpPr bwMode="auto">
                          <a:xfrm>
                            <a:off x="123" y="10"/>
                            <a:ext cx="11184" cy="336"/>
                            <a:chOff x="123" y="10"/>
                            <a:chExt cx="11184" cy="336"/>
                          </a:xfrm>
                        </wpg:grpSpPr>
                        <wps:wsp>
                          <wps:cNvPr id="39" name="Freeform 87"/>
                          <wps:cNvSpPr>
                            <a:spLocks/>
                          </wps:cNvSpPr>
                          <wps:spPr bwMode="auto">
                            <a:xfrm>
                              <a:off x="123" y="10"/>
                              <a:ext cx="11184" cy="336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T0 w 11184"/>
                                <a:gd name="T2" fmla="+- 0 346 10"/>
                                <a:gd name="T3" fmla="*/ 346 h 336"/>
                                <a:gd name="T4" fmla="+- 0 11307 123"/>
                                <a:gd name="T5" fmla="*/ T4 w 11184"/>
                                <a:gd name="T6" fmla="+- 0 346 10"/>
                                <a:gd name="T7" fmla="*/ 346 h 336"/>
                                <a:gd name="T8" fmla="+- 0 11307 123"/>
                                <a:gd name="T9" fmla="*/ T8 w 11184"/>
                                <a:gd name="T10" fmla="+- 0 10 10"/>
                                <a:gd name="T11" fmla="*/ 10 h 336"/>
                                <a:gd name="T12" fmla="+- 0 123 123"/>
                                <a:gd name="T13" fmla="*/ T12 w 11184"/>
                                <a:gd name="T14" fmla="+- 0 10 10"/>
                                <a:gd name="T15" fmla="*/ 10 h 336"/>
                                <a:gd name="T16" fmla="+- 0 123 123"/>
                                <a:gd name="T17" fmla="*/ T16 w 11184"/>
                                <a:gd name="T18" fmla="+- 0 346 10"/>
                                <a:gd name="T19" fmla="*/ 34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4" h="336">
                                  <a:moveTo>
                                    <a:pt x="0" y="336"/>
                                  </a:moveTo>
                                  <a:lnTo>
                                    <a:pt x="11184" y="336"/>
                                  </a:lnTo>
                                  <a:lnTo>
                                    <a:pt x="11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4"/>
                        <wpg:cNvGrpSpPr>
                          <a:grpSpLocks/>
                        </wpg:cNvGrpSpPr>
                        <wpg:grpSpPr bwMode="auto">
                          <a:xfrm>
                            <a:off x="8" y="6"/>
                            <a:ext cx="11414" cy="2"/>
                            <a:chOff x="8" y="6"/>
                            <a:chExt cx="11414" cy="2"/>
                          </a:xfrm>
                        </wpg:grpSpPr>
                        <wps:wsp>
                          <wps:cNvPr id="41" name="Freeform 85"/>
                          <wps:cNvSpPr>
                            <a:spLocks/>
                          </wps:cNvSpPr>
                          <wps:spPr bwMode="auto">
                            <a:xfrm>
                              <a:off x="8" y="6"/>
                              <a:ext cx="1141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414"/>
                                <a:gd name="T2" fmla="+- 0 11422 8"/>
                                <a:gd name="T3" fmla="*/ T2 w 11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14">
                                  <a:moveTo>
                                    <a:pt x="0" y="0"/>
                                  </a:moveTo>
                                  <a:lnTo>
                                    <a:pt x="114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82"/>
                        <wpg:cNvGrpSpPr>
                          <a:grpSpLocks/>
                        </wpg:cNvGrpSpPr>
                        <wpg:grpSpPr bwMode="auto">
                          <a:xfrm>
                            <a:off x="15" y="10"/>
                            <a:ext cx="2" cy="4467"/>
                            <a:chOff x="15" y="10"/>
                            <a:chExt cx="2" cy="4467"/>
                          </a:xfrm>
                        </wpg:grpSpPr>
                        <wps:wsp>
                          <wps:cNvPr id="43" name="Freeform 83"/>
                          <wps:cNvSpPr>
                            <a:spLocks/>
                          </wps:cNvSpPr>
                          <wps:spPr bwMode="auto">
                            <a:xfrm>
                              <a:off x="15" y="10"/>
                              <a:ext cx="2" cy="446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4467"/>
                                <a:gd name="T2" fmla="+- 0 4477 10"/>
                                <a:gd name="T3" fmla="*/ 4477 h 44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67">
                                  <a:moveTo>
                                    <a:pt x="0" y="0"/>
                                  </a:moveTo>
                                  <a:lnTo>
                                    <a:pt x="0" y="44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80"/>
                        <wpg:cNvGrpSpPr>
                          <a:grpSpLocks/>
                        </wpg:cNvGrpSpPr>
                        <wpg:grpSpPr bwMode="auto">
                          <a:xfrm>
                            <a:off x="11415" y="10"/>
                            <a:ext cx="2" cy="4467"/>
                            <a:chOff x="11415" y="10"/>
                            <a:chExt cx="2" cy="4467"/>
                          </a:xfrm>
                        </wpg:grpSpPr>
                        <wps:wsp>
                          <wps:cNvPr id="45" name="Freeform 81"/>
                          <wps:cNvSpPr>
                            <a:spLocks/>
                          </wps:cNvSpPr>
                          <wps:spPr bwMode="auto">
                            <a:xfrm>
                              <a:off x="11415" y="10"/>
                              <a:ext cx="2" cy="446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4467"/>
                                <a:gd name="T2" fmla="+- 0 4477 10"/>
                                <a:gd name="T3" fmla="*/ 4477 h 44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67">
                                  <a:moveTo>
                                    <a:pt x="0" y="0"/>
                                  </a:moveTo>
                                  <a:lnTo>
                                    <a:pt x="0" y="44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8"/>
                        <wpg:cNvGrpSpPr>
                          <a:grpSpLocks/>
                        </wpg:cNvGrpSpPr>
                        <wpg:grpSpPr bwMode="auto">
                          <a:xfrm>
                            <a:off x="1277" y="2019"/>
                            <a:ext cx="147" cy="147"/>
                            <a:chOff x="1277" y="2019"/>
                            <a:chExt cx="147" cy="147"/>
                          </a:xfrm>
                        </wpg:grpSpPr>
                        <wps:wsp>
                          <wps:cNvPr id="47" name="Freeform 79"/>
                          <wps:cNvSpPr>
                            <a:spLocks/>
                          </wps:cNvSpPr>
                          <wps:spPr bwMode="auto">
                            <a:xfrm>
                              <a:off x="1277" y="2019"/>
                              <a:ext cx="147" cy="147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47"/>
                                <a:gd name="T2" fmla="+- 0 2019 2019"/>
                                <a:gd name="T3" fmla="*/ 2019 h 147"/>
                                <a:gd name="T4" fmla="+- 0 1424 1277"/>
                                <a:gd name="T5" fmla="*/ T4 w 147"/>
                                <a:gd name="T6" fmla="+- 0 2019 2019"/>
                                <a:gd name="T7" fmla="*/ 2019 h 147"/>
                                <a:gd name="T8" fmla="+- 0 1424 1277"/>
                                <a:gd name="T9" fmla="*/ T8 w 147"/>
                                <a:gd name="T10" fmla="+- 0 2166 2019"/>
                                <a:gd name="T11" fmla="*/ 2166 h 147"/>
                                <a:gd name="T12" fmla="+- 0 1277 1277"/>
                                <a:gd name="T13" fmla="*/ T12 w 147"/>
                                <a:gd name="T14" fmla="+- 0 2166 2019"/>
                                <a:gd name="T15" fmla="*/ 2166 h 147"/>
                                <a:gd name="T16" fmla="+- 0 1277 1277"/>
                                <a:gd name="T17" fmla="*/ T16 w 147"/>
                                <a:gd name="T18" fmla="+- 0 2019 2019"/>
                                <a:gd name="T19" fmla="*/ 2019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" h="147">
                                  <a:moveTo>
                                    <a:pt x="0" y="0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7" y="147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5"/>
                        <wpg:cNvGrpSpPr>
                          <a:grpSpLocks/>
                        </wpg:cNvGrpSpPr>
                        <wpg:grpSpPr bwMode="auto">
                          <a:xfrm>
                            <a:off x="8" y="4484"/>
                            <a:ext cx="11414" cy="2"/>
                            <a:chOff x="8" y="4484"/>
                            <a:chExt cx="11414" cy="2"/>
                          </a:xfrm>
                        </wpg:grpSpPr>
                        <wps:wsp>
                          <wps:cNvPr id="49" name="Freeform 77"/>
                          <wps:cNvSpPr>
                            <a:spLocks/>
                          </wps:cNvSpPr>
                          <wps:spPr bwMode="auto">
                            <a:xfrm>
                              <a:off x="8" y="4484"/>
                              <a:ext cx="1141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414"/>
                                <a:gd name="T2" fmla="+- 0 11422 8"/>
                                <a:gd name="T3" fmla="*/ T2 w 11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14">
                                  <a:moveTo>
                                    <a:pt x="0" y="0"/>
                                  </a:moveTo>
                                  <a:lnTo>
                                    <a:pt x="114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1" cy="4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3B0262" w14:textId="77777777" w:rsidR="00310A5F" w:rsidRDefault="009B32D9">
                                <w:pPr>
                                  <w:spacing w:before="20"/>
                                  <w:ind w:left="123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Parent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Information</w:t>
                                </w:r>
                              </w:p>
                              <w:p w14:paraId="32D7320F" w14:textId="77777777" w:rsidR="00310A5F" w:rsidRDefault="009B32D9">
                                <w:pPr>
                                  <w:spacing w:before="126" w:line="250" w:lineRule="auto"/>
                                  <w:ind w:left="123" w:right="353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Full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name,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address,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telephone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number</w:t>
                                </w:r>
                                <w:r>
                                  <w:rPr>
                                    <w:rFonts w:ascii="Times New Roman"/>
                                    <w:spacing w:val="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parent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parents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who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are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responsible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who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are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directing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home-based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program.</w:t>
                                </w:r>
                                <w:r>
                                  <w:rPr>
                                    <w:rFonts w:ascii="Times New Roman"/>
                                    <w:spacing w:val="113"/>
                                    <w:w w:val="13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(In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case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two-parent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families,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either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one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parent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both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parents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may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responsible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home-based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program.)</w:t>
                                </w:r>
                              </w:p>
                              <w:p w14:paraId="04A835BB" w14:textId="77777777" w:rsidR="00310A5F" w:rsidRDefault="00310A5F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4421F6F6" w14:textId="77777777" w:rsidR="00310A5F" w:rsidRDefault="009B32D9">
                                <w:pPr>
                                  <w:tabs>
                                    <w:tab w:val="left" w:pos="1481"/>
                                    <w:tab w:val="left" w:pos="10383"/>
                                    <w:tab w:val="left" w:pos="10440"/>
                                    <w:tab w:val="left" w:pos="10661"/>
                                  </w:tabs>
                                  <w:spacing w:line="498" w:lineRule="auto"/>
                                  <w:ind w:left="123" w:right="766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Full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name(s)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parent(s):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spacing w:val="2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Mailing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address: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Street</w:t>
                                </w:r>
                                <w:r>
                                  <w:rPr>
                                    <w:rFonts w:ascii="Times New Roman"/>
                                    <w:spacing w:val="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address: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ab/>
                                  <w:t>same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as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above,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10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 w:rsidR="0004496C"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 w:rsidR="0004496C"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660C25C3" w14:textId="77777777" w:rsidR="00310A5F" w:rsidRPr="0004496C" w:rsidRDefault="009B32D9">
                                <w:pPr>
                                  <w:tabs>
                                    <w:tab w:val="left" w:pos="10563"/>
                                  </w:tabs>
                                  <w:spacing w:before="10"/>
                                  <w:ind w:left="123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Telephone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number: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16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 w:rsidR="0004496C"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</w:rPr>
                                  <w:t xml:space="preserve">_______________________ </w:t>
                                </w:r>
                                <w:r w:rsidR="0004496C">
                                  <w:rPr>
                                    <w:rFonts w:ascii="Times New Roman"/>
                                    <w:sz w:val="18"/>
                                    <w:u w:color="000000"/>
                                  </w:rPr>
                                  <w:t xml:space="preserve">  Email address: _____________________________________________________________</w:t>
                                </w:r>
                              </w:p>
                              <w:p w14:paraId="7B11A757" w14:textId="77777777" w:rsidR="0004496C" w:rsidRDefault="0004496C">
                                <w:pPr>
                                  <w:spacing w:before="129" w:line="249" w:lineRule="auto"/>
                                  <w:ind w:left="123" w:right="303" w:hanging="1"/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</w:pPr>
                              </w:p>
                              <w:p w14:paraId="6F4DBE52" w14:textId="77777777" w:rsidR="00310A5F" w:rsidRDefault="009B32D9">
                                <w:pPr>
                                  <w:spacing w:before="129" w:line="249" w:lineRule="auto"/>
                                  <w:ind w:left="123" w:right="303" w:hanging="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parent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parents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who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are</w:t>
                                </w:r>
                                <w:r>
                                  <w:rPr>
                                    <w:rFonts w:ascii="Times New Roman"/>
                                    <w:spacing w:val="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responsible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directing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home-based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 program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must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lawfully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have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charge</w:t>
                                </w:r>
                                <w:r>
                                  <w:rPr>
                                    <w:rFonts w:ascii="Times New Roman"/>
                                    <w:spacing w:val="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custody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each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student</w:t>
                                </w:r>
                                <w:r>
                                  <w:rPr>
                                    <w:rFonts w:ascii="Times New Roman"/>
                                    <w:spacing w:val="9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home-based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program.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applicable,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explain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any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circumstances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such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as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guardianship,</w:t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separation,</w:t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divorce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which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relates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10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charge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custody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students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program.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D52284" id="Group 74" o:spid="_x0000_s1027" style="width:571.55pt;height:224.6pt;mso-position-horizontal-relative:char;mso-position-vertical-relative:line" coordsize="11431,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AWowgAAC07AAAOAAAAZHJzL2Uyb0RvYy54bWzsW22P2zYS/l6g/4HQxzs0tmSt7TXiFL20&#10;CQ7o3RWo7wdoZfkFtSVV0q6d/vp7ZkhKJCU5Xme9CQ4OgrVsDqnhzHD48CH59sfjfieekqLcZunc&#10;898MPZGkcbbcpuu599/Fhx+mniirKF1GuyxN5t6npPR+fPf9d28P+SwJsk22WyaFQCNpOTvkc29T&#10;VflsMCjjTbKPyjdZnqQoXGXFPqrwtVgPlkV0QOv73SAYDseDQ1Ys8yKLk7LErz/LQu8dt79aJXH1&#10;n9WqTCqxm3vQreK/Bf99oL+Dd2+j2bqI8s02VmpEF2ixj7YpXlo39XNUReKx2Laa2m/jIiuzVfUm&#10;zvaDbLXaxgn3Ab3xh05vPhbZY859Wc8O67w2E0zr2OniZuN/P/1WiO1y7o1GnkijPXzErxWTkIxz&#10;yNczyHws8t/z3wrZQzz+msV/lCgeuOX0fS2FxcPhX9kS7UWPVcbGOa6KPTWBbosj++BT7YPkWIkY&#10;P06Cu+l4eueJGGXB9C4IA+WleANXturFm19UTd8PR76sF4b3AWk/iGbynayn0kt2ir/U/dM2CG0b&#10;3POr3T6Sl1/KBkHgCXTUV33UVvCHqiej0VjGaN17p4bRf6dOb+cx0sommMovC6bfN1GecIyWFCja&#10;kHCgDKYPRZLQ8BX3vownFtPBVJqRZJQc8nJWIuA+G0OONfrsV9simsWPZfUxyTgQo6dfy0qmgCWe&#10;OLyXSvEF0sVqv0M2+PsPYiiCAP+lK9a1CJwkRf42EIuhOAjym2pPNwMHG82MwjGEXBkMvbodktiI&#10;2u/NyxCbRkN+MOpQCGavG1qE3QqNtQz3q1uhiZZBx3oVQmr/rEL3WoYsNO1WCPawGhp2WMg3Te0P&#10;uy3k27budplp64Uf9KjkGLtTJdPYvSrZ1u5WybT2wh/3qGSbu9tvvmlvy3EYAWsd49FGh318TFXc&#10;40lENGkPOVXnWUmpdgGzIz0tRhSxaAJSNEh6hGEQEp6cJQxNSRiOPadpH25j8bvzxGFSFr83xWUH&#10;VIcLYAMXFRSeACp4oDrRLI8qspN+FAdK07DHhubKMVtpnz0li4wlqmZmUmMXb2vKd6kpx+1Av0ZS&#10;l+vPnNvTcpww0J4u1Z9SCsMHbZ0j035fvMvKRDqA+stOrjtO9jKyZZnttssP292OOlwW64f3u0I8&#10;RYSs+J8ytSW243hJM6omX0O/YDqW+Z0m4HL2kC0/IdcXmYRngJN42GTFX544AJrNvfLPx6hIPLH7&#10;Z4rp6t4PQ8Jy/CW8mwAgiMIseTBLojRGU3Ov8hDf9Pi+kvjvMS+26w3e5LMv0+wn4JTVluYD1k9q&#10;pb5gxuQnhW5OYQiMeBNHTadkl2tiCN8fDWW865mlbxqEPzWIalf6RpEEeuYgiSkPagocAI4XQxJt&#10;g/RZEcNCI1lzeDwDTPC7hHwjgoNSs4YL5jz32pDCD4fTbq3Mqe61cUW/VuZk99rg4pQLvyrEOKXY&#10;DWjQlHYSw9yABuE8DTD05w1oeN8e0MCCwAIazBRcFWgEEoW3YIbvT7FgIsZGIUwTaDiVDJjRqlbP&#10;rC5f8xqUBWYTF2jwSubFgYZjkBpm9JvDxuHPARpgCcAUyAXNKZDB73agiL2a7l5wmlOdtd40MY2z&#10;mCa42qVVG2R0aWUvqLu1Mue5Xq3s9bSaNtu2aoOMLq2uxWEQzdPlQNPuisXoVMsx/UvxGH1qmYZX&#10;TEanWrbtu5144zIUBQOjXoPLYMe8CJshW2qyfy+A8GvJc9iKc2RujMb1GQ0iWyygcfWdIaQHRJPa&#10;+Wjmx9BXKEMR8TWZYcmbAMOu8TXhRYiFvQsvmMt8aXhh2aLPdrUlLkYWU8G8ljnNt6kLn+x/ElVg&#10;0w6ceKspa3pjjl43Bc0v57F1Rjm9BJQg15LFW1HnS5hj1p+onoYT7lpUNaX20gt2ouDHqNB6yXIo&#10;9lnetmZfaV1HNPZkNJb8tUXVnsnoYk86XbJPN0m0/EU9V9F2J5+h0f87xRsCGVsJkfPRVVdecmvF&#10;XXhBD1p0heGYVyrmqsuu0OREpwq81b1D/gorrhADzU2JvFR56ZTo28bQSbHPFBfnRGwCag91r7V4&#10;l7DxViMEVYyt1DCcYIHEA93Mr2ZSZJGN0G3BjRdkRblxhD0+DGe0cDIrKllrI1DWuTQrYh+N1b88&#10;KUqdDBt8QU70h5RgeWfrgm2uW1KEL/VolueHphy/V02KmBPPGtlmXmzV+TZTI/rlpsarnJ8hXHGW&#10;DeuJ4pYdO85J3LLjqUMAt+zohc6pgMn1TwUEE0kc4WApb5hHMw18/BAlBBzpgaF8vZL227WaBOnW&#10;q3PCV6DrqQtOhpxc51xA2yJ9dqztcXmOxMvA98Jzzqq5vbbWrusDkeR20fi+ETNhJAttRB0HjZRD&#10;HIdB2KkX5g7nwGFbL5ux79ULDq2b6tfLZo7BHnTr1Wbt23o5nH3gj8edBrPOHrJUp8Wc04fkxU6T&#10;0Q5z3VHF3XcoZzugXznTAyeUs53Qr5zpBcXgdyhne6HXpRaFb/sUY+WCFcvtPKJ9HhGuIQafxu/l&#10;yyhO6y1mqTkEIHkqLaVyBfynGSr9afJZ50nZXBay5jNOI7ZYLToWeFvA1ccpn31wMcSgNlmtiaKn&#10;r3cBRFLVYYjDAzzd1fOqJDv5BoiDT9wqBjhxKtWT8dcAJ+2zBHJKf2lmyzVHnwVrY1yMTG58P5j3&#10;5v5Y8bmT4hyNX5CTZTS3sjIc+Xy+/8ZtEcFJY699ppt+vfp1qDuEjkytCxqh/8iOYqJOa9WHmEV1&#10;xO/6NLq6GCXS7P0G1zKSn4oiO9CGC86/S77WSiX05az7UpKoUNSykS16b84h3gp5YUrQw9yjexM8&#10;zepjSBSSSoTi3ZqXrR8g2LEzVB0fjnwBsea3nnkdgIYlH/jHg7wGgAd5BQAPVzr+z5MK7mQyca7u&#10;j9KlT/M7x1xzy/Xd/wAAAP//AwBQSwMEFAAGAAgAAAAhAEvrwYDdAAAABgEAAA8AAABkcnMvZG93&#10;bnJldi54bWxMj0FLw0AQhe+C/2EZwZvdbBtFYzalFPVUBFtBvE2z0yQ0Oxuy2yT992696GXg8R7v&#10;fZMvJ9uKgXrfONagZgkI4tKZhisNn7vXu0cQPiAbbB2ThjN5WBbXVzlmxo38QcM2VCKWsM9QQx1C&#10;l0npy5os+pnriKN3cL3FEGVfSdPjGMttK+dJ8iAtNhwXauxoXVN53J6shrcRx9VCvQyb42F9/t7d&#10;v39tFGl9ezOtnkEEmsJfGC74ER2KyLR3JzZetBriI+H3XjyVLhSIvYY0fZqDLHL5H7/4AQAA//8D&#10;AFBLAQItABQABgAIAAAAIQC2gziS/gAAAOEBAAATAAAAAAAAAAAAAAAAAAAAAABbQ29udGVudF9U&#10;eXBlc10ueG1sUEsBAi0AFAAGAAgAAAAhADj9If/WAAAAlAEAAAsAAAAAAAAAAAAAAAAALwEAAF9y&#10;ZWxzLy5yZWxzUEsBAi0AFAAGAAgAAAAhAFigoBajCAAALTsAAA4AAAAAAAAAAAAAAAAALgIAAGRy&#10;cy9lMm9Eb2MueG1sUEsBAi0AFAAGAAgAAAAhAEvrwYDdAAAABgEAAA8AAAAAAAAAAAAAAAAA/QoA&#10;AGRycy9kb3ducmV2LnhtbFBLBQYAAAAABAAEAPMAAAAHDAAAAAA=&#10;">
                <v:group id="Group 90" o:spid="_x0000_s1028" style="position:absolute;left:22;top:10;width:101;height:336" coordorigin="22,10" coordsize="10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91" o:spid="_x0000_s1029" style="position:absolute;left:22;top:10;width:101;height:336;visibility:visible;mso-wrap-style:square;v-text-anchor:top" coordsize="10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5cxAAAANsAAAAPAAAAZHJzL2Rvd25yZXYueG1sRI/RagIx&#10;FETfC/2HcAt9q9laLbIaRQWp9km3fsB1c80uTW6WTequfr0pFPo4zMwZZrbonRUXakPtWcHrIANB&#10;XHpds1Fw/Nq8TECEiKzReiYFVwqwmD8+zDDXvuMDXYpoRIJwyFFBFWOTSxnKihyGgW+Ik3f2rcOY&#10;ZGukbrFLcGflMMvepcOa00KFDa0rKr+LH6egK8c7ezvRcfM5sqvDR2Fuu71R6vmpX05BROrjf/iv&#10;vdUK3sbw+yX9ADm/AwAA//8DAFBLAQItABQABgAIAAAAIQDb4fbL7gAAAIUBAAATAAAAAAAAAAAA&#10;AAAAAAAAAABbQ29udGVudF9UeXBlc10ueG1sUEsBAi0AFAAGAAgAAAAhAFr0LFu/AAAAFQEAAAsA&#10;AAAAAAAAAAAAAAAAHwEAAF9yZWxzLy5yZWxzUEsBAi0AFAAGAAgAAAAhAM1e7lzEAAAA2wAAAA8A&#10;AAAAAAAAAAAAAAAABwIAAGRycy9kb3ducmV2LnhtbFBLBQYAAAAAAwADALcAAAD4AgAAAAA=&#10;" path="m,336r101,l101,,,,,336xe" fillcolor="black" stroked="f">
                    <v:path arrowok="t" o:connecttype="custom" o:connectlocs="0,346;101,346;101,10;0,10;0,346" o:connectangles="0,0,0,0,0"/>
                  </v:shape>
                </v:group>
                <v:group id="Group 88" o:spid="_x0000_s1030" style="position:absolute;left:11307;top:10;width:101;height:336" coordorigin="11307,10" coordsize="10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89" o:spid="_x0000_s1031" style="position:absolute;left:11307;top:10;width:101;height:336;visibility:visible;mso-wrap-style:square;v-text-anchor:top" coordsize="10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WwxQAAANsAAAAPAAAAZHJzL2Rvd25yZXYueG1sRI/BbsIw&#10;EETvSP0HaytxK06B0irFIEBCLZwg5QO28daJaq+j2CWBr68rVeI4mpk3mvmyd1acqQ21ZwWPowwE&#10;cel1zUbB6WP78AIiRGSN1jMpuFCA5eJuMMdc+46PdC6iEQnCIUcFVYxNLmUoK3IYRr4hTt6Xbx3G&#10;JFsjdYtdgjsrx1k2kw5rTgsVNrSpqPwufpyCrnza2esnnbb7qV0f3wpz3R2MUsP7fvUKIlIfb+H/&#10;9rtWMHmGvy/pB8jFLwAAAP//AwBQSwECLQAUAAYACAAAACEA2+H2y+4AAACFAQAAEwAAAAAAAAAA&#10;AAAAAAAAAAAAW0NvbnRlbnRfVHlwZXNdLnhtbFBLAQItABQABgAIAAAAIQBa9CxbvwAAABUBAAAL&#10;AAAAAAAAAAAAAAAAAB8BAABfcmVscy8ucmVsc1BLAQItABQABgAIAAAAIQBSwNWwxQAAANsAAAAP&#10;AAAAAAAAAAAAAAAAAAcCAABkcnMvZG93bnJldi54bWxQSwUGAAAAAAMAAwC3AAAA+QIAAAAA&#10;" path="m,336r101,l101,,,,,336xe" fillcolor="black" stroked="f">
                    <v:path arrowok="t" o:connecttype="custom" o:connectlocs="0,346;101,346;101,10;0,10;0,346" o:connectangles="0,0,0,0,0"/>
                  </v:shape>
                </v:group>
                <v:group id="Group 86" o:spid="_x0000_s1032" style="position:absolute;left:123;top:10;width:11184;height:336" coordorigin="123,10" coordsize="1118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87" o:spid="_x0000_s1033" style="position:absolute;left:123;top:10;width:11184;height:336;visibility:visible;mso-wrap-style:square;v-text-anchor:top" coordsize="1118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6aZwwAAANsAAAAPAAAAZHJzL2Rvd25yZXYueG1sRI9BawIx&#10;FITvgv8hPMFbzarQ1tUoIq30VqtevD02z93FzcuSxDX665tCweMwM98wi1U0jejI+dqygvEoA0Fc&#10;WF1zqeB4+Hx5B+EDssbGMim4k4fVst9bYK7tjX+o24dSJAj7HBVUIbS5lL6oyKAf2ZY4eWfrDIYk&#10;XSm1w1uCm0ZOsuxVGqw5LVTY0qai4rK/GgXx4zSemNn3Nrpd57YPs7u+nddKDQdxPQcRKIZn+L/9&#10;pRVMZ/D3Jf0AufwFAAD//wMAUEsBAi0AFAAGAAgAAAAhANvh9svuAAAAhQEAABMAAAAAAAAAAAAA&#10;AAAAAAAAAFtDb250ZW50X1R5cGVzXS54bWxQSwECLQAUAAYACAAAACEAWvQsW78AAAAVAQAACwAA&#10;AAAAAAAAAAAAAAAfAQAAX3JlbHMvLnJlbHNQSwECLQAUAAYACAAAACEAXsummcMAAADbAAAADwAA&#10;AAAAAAAAAAAAAAAHAgAAZHJzL2Rvd25yZXYueG1sUEsFBgAAAAADAAMAtwAAAPcCAAAAAA==&#10;" path="m,336r11184,l11184,,,,,336xe" fillcolor="black" stroked="f">
                    <v:path arrowok="t" o:connecttype="custom" o:connectlocs="0,346;11184,346;11184,10;0,10;0,346" o:connectangles="0,0,0,0,0"/>
                  </v:shape>
                </v:group>
                <v:group id="Group 84" o:spid="_x0000_s1034" style="position:absolute;left:8;top:6;width:11414;height:2" coordorigin="8,6" coordsize="11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5" o:spid="_x0000_s1035" style="position:absolute;left:8;top:6;width:11414;height:2;visibility:visible;mso-wrap-style:square;v-text-anchor:top" coordsize="11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J0/xAAAANsAAAAPAAAAZHJzL2Rvd25yZXYueG1sRI9Ba8JA&#10;FITvBf/D8oTemo2lio2uItJSEQualp4f2ecmmn0bs6um/74rCD0OM/MNM513thYXan3lWMEgSUEQ&#10;F05XbBR8f70/jUH4gKyxdkwKfsnDfNZ7mGKm3ZV3dMmDERHCPkMFZQhNJqUvSrLoE9cQR2/vWosh&#10;ytZI3eI1wm0tn9N0JC1WHBdKbGhZUnHMz1ZBLv3n6/CwOX/Y4dqcTtuft62xSj32u8UERKAu/Ifv&#10;7ZVW8DKA25f4A+TsDwAA//8DAFBLAQItABQABgAIAAAAIQDb4fbL7gAAAIUBAAATAAAAAAAAAAAA&#10;AAAAAAAAAABbQ29udGVudF9UeXBlc10ueG1sUEsBAi0AFAAGAAgAAAAhAFr0LFu/AAAAFQEAAAsA&#10;AAAAAAAAAAAAAAAAHwEAAF9yZWxzLy5yZWxzUEsBAi0AFAAGAAgAAAAhAPpcnT/EAAAA2wAAAA8A&#10;AAAAAAAAAAAAAAAABwIAAGRycy9kb3ducmV2LnhtbFBLBQYAAAAAAwADALcAAAD4AgAAAAA=&#10;" path="m,l11414,e" filled="f" strokeweight=".58pt">
                    <v:path arrowok="t" o:connecttype="custom" o:connectlocs="0,0;11414,0" o:connectangles="0,0"/>
                  </v:shape>
                </v:group>
                <v:group id="Group 82" o:spid="_x0000_s1036" style="position:absolute;left:15;top:10;width:2;height:4467" coordorigin="15,10" coordsize="2,4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83" o:spid="_x0000_s1037" style="position:absolute;left:15;top:10;width:2;height:4467;visibility:visible;mso-wrap-style:square;v-text-anchor:top" coordsize="2,4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X6rxAAAANsAAAAPAAAAZHJzL2Rvd25yZXYueG1sRI9La8Mw&#10;EITvhf4HsYXeGjlpMKlrJYTQQElPcdL7Ym39iLUylupHf30VCOQ4zMw3TLoZTSN66lxlWcF8FoEg&#10;zq2uuFBwPu1fViCcR9bYWCYFEznYrB8fUky0HfhIfeYLESDsElRQet8mUrq8JINuZlvi4P3YzqAP&#10;siuk7nAIcNPIRRTF0mDFYaHElnYl5Zfs1yi4fMzj+jB8cb56201/Q/RdN8e9Us9P4/YdhKfR38O3&#10;9qdWsHyF65fwA+T6HwAA//8DAFBLAQItABQABgAIAAAAIQDb4fbL7gAAAIUBAAATAAAAAAAAAAAA&#10;AAAAAAAAAABbQ29udGVudF9UeXBlc10ueG1sUEsBAi0AFAAGAAgAAAAhAFr0LFu/AAAAFQEAAAsA&#10;AAAAAAAAAAAAAAAAHwEAAF9yZWxzLy5yZWxzUEsBAi0AFAAGAAgAAAAhAKhhfqvEAAAA2wAAAA8A&#10;AAAAAAAAAAAAAAAABwIAAGRycy9kb3ducmV2LnhtbFBLBQYAAAAAAwADALcAAAD4AgAAAAA=&#10;" path="m,l,4467e" filled="f" strokeweight=".82pt">
                    <v:path arrowok="t" o:connecttype="custom" o:connectlocs="0,10;0,4477" o:connectangles="0,0"/>
                  </v:shape>
                </v:group>
                <v:group id="Group 80" o:spid="_x0000_s1038" style="position:absolute;left:11415;top:10;width:2;height:4467" coordorigin="11415,10" coordsize="2,4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81" o:spid="_x0000_s1039" style="position:absolute;left:11415;top:10;width:2;height:4467;visibility:visible;mso-wrap-style:square;v-text-anchor:top" coordsize="2,4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ENExAAAANsAAAAPAAAAZHJzL2Rvd25yZXYueG1sRI9La8Mw&#10;EITvhf4HsYXeGjmhMalrJYTQQElPcdL7Ym39iLUylupHf30VCOQ4zMw3TLoZTSN66lxlWcF8FoEg&#10;zq2uuFBwPu1fViCcR9bYWCYFEznYrB8fUky0HfhIfeYLESDsElRQet8mUrq8JINuZlvi4P3YzqAP&#10;siuk7nAIcNPIRRTF0mDFYaHElnYl5Zfs1yi4fMzj+jB8cb56201/Q/RdN8e9Us9P4/YdhKfR38O3&#10;9qdW8LqE65fwA+T6HwAA//8DAFBLAQItABQABgAIAAAAIQDb4fbL7gAAAIUBAAATAAAAAAAAAAAA&#10;AAAAAAAAAABbQ29udGVudF9UeXBlc10ueG1sUEsBAi0AFAAGAAgAAAAhAFr0LFu/AAAAFQEAAAsA&#10;AAAAAAAAAAAAAAAAHwEAAF9yZWxzLy5yZWxzUEsBAi0AFAAGAAgAAAAhAEjEQ0TEAAAA2wAAAA8A&#10;AAAAAAAAAAAAAAAABwIAAGRycy9kb3ducmV2LnhtbFBLBQYAAAAAAwADALcAAAD4AgAAAAA=&#10;" path="m,l,4467e" filled="f" strokeweight=".82pt">
                    <v:path arrowok="t" o:connecttype="custom" o:connectlocs="0,10;0,4477" o:connectangles="0,0"/>
                  </v:shape>
                </v:group>
                <v:group id="Group 78" o:spid="_x0000_s1040" style="position:absolute;left:1277;top:2019;width:147;height:147" coordorigin="1277,2019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79" o:spid="_x0000_s1041" style="position:absolute;left:1277;top:2019;width:147;height:147;visibility:visible;mso-wrap-style:square;v-text-anchor:top" coordsize="14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pH6xAAAANsAAAAPAAAAZHJzL2Rvd25yZXYueG1sRI9Ba8JA&#10;FITvBf/D8oTedJPQWomuIYiFXjwYhV6f2WeSNvs2ZtcY/323UOhxmJlvmHU2mlYM1LvGsoJ4HoEg&#10;Lq1uuFJwOr7PliCcR9bYWiYFD3KQbSZPa0y1vfOBhsJXIkDYpaig9r5LpXRlTQbd3HbEwbvY3qAP&#10;sq+k7vEe4KaVSRQtpMGGw0KNHW1rKr+Lm1Hwue9eZdLurM7z8yEvvmKbXGOlnqdjvgLhafT/4b/2&#10;h1bw8ga/X8IPkJsfAAAA//8DAFBLAQItABQABgAIAAAAIQDb4fbL7gAAAIUBAAATAAAAAAAAAAAA&#10;AAAAAAAAAABbQ29udGVudF9UeXBlc10ueG1sUEsBAi0AFAAGAAgAAAAhAFr0LFu/AAAAFQEAAAsA&#10;AAAAAAAAAAAAAAAAHwEAAF9yZWxzLy5yZWxzUEsBAi0AFAAGAAgAAAAhAIpykfrEAAAA2wAAAA8A&#10;AAAAAAAAAAAAAAAABwIAAGRycy9kb3ducmV2LnhtbFBLBQYAAAAAAwADALcAAAD4AgAAAAA=&#10;" path="m,l147,r,147l,147,,xe" filled="f" strokeweight=".72pt">
                    <v:path arrowok="t" o:connecttype="custom" o:connectlocs="0,2019;147,2019;147,2166;0,2166;0,2019" o:connectangles="0,0,0,0,0"/>
                  </v:shape>
                </v:group>
                <v:group id="Group 75" o:spid="_x0000_s1042" style="position:absolute;left:8;top:4484;width:11414;height:2" coordorigin="8,4484" coordsize="11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77" o:spid="_x0000_s1043" style="position:absolute;left:8;top:4484;width:11414;height:2;visibility:visible;mso-wrap-style:square;v-text-anchor:top" coordsize="11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0TxQAAANsAAAAPAAAAZHJzL2Rvd25yZXYueG1sRI9Pa8JA&#10;FMTvBb/D8oReSt34h1ijq9iiYo+mDV4f2WcSzL4N2a3Gb+8KQo/DzPyGWaw6U4sLta6yrGA4iEAQ&#10;51ZXXCj4/dm+f4BwHlljbZkU3MjBatl7WWCi7ZUPdEl9IQKEXYIKSu+bREqXl2TQDWxDHLyTbQ36&#10;INtC6havAW5qOYqiWBqsOCyU2NBXSfk5/TMKvg/T8ec4zuLRce0303yXpW9VptRrv1vPQXjq/H/4&#10;2d5rBZMZPL6EHyCXdwAAAP//AwBQSwECLQAUAAYACAAAACEA2+H2y+4AAACFAQAAEwAAAAAAAAAA&#10;AAAAAAAAAAAAW0NvbnRlbnRfVHlwZXNdLnhtbFBLAQItABQABgAIAAAAIQBa9CxbvwAAABUBAAAL&#10;AAAAAAAAAAAAAAAAAB8BAABfcmVscy8ucmVsc1BLAQItABQABgAIAAAAIQBKWj0TxQAAANsAAAAP&#10;AAAAAAAAAAAAAAAAAAcCAABkcnMvZG93bnJldi54bWxQSwUGAAAAAAMAAwC3AAAA+QIAAAAA&#10;" path="m,l11414,e" filled="f" strokeweight=".82pt">
                    <v:path arrowok="t" o:connecttype="custom" o:connectlocs="0,0;11414,0" o:connectangles="0,0"/>
                  </v:shape>
                  <v:shape id="Text Box 76" o:spid="_x0000_s1044" type="#_x0000_t202" style="position:absolute;width:11431;height:4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14:paraId="403B0262" w14:textId="77777777" w:rsidR="00310A5F" w:rsidRDefault="009B32D9">
                          <w:pPr>
                            <w:spacing w:before="20"/>
                            <w:ind w:left="123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1"/>
                              <w:sz w:val="28"/>
                            </w:rPr>
                            <w:t>Parent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1"/>
                              <w:sz w:val="28"/>
                            </w:rPr>
                            <w:t>Information</w:t>
                          </w:r>
                        </w:p>
                        <w:p w14:paraId="32D7320F" w14:textId="77777777" w:rsidR="00310A5F" w:rsidRDefault="009B32D9">
                          <w:pPr>
                            <w:spacing w:before="126" w:line="250" w:lineRule="auto"/>
                            <w:ind w:left="123" w:right="353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Full</w:t>
                          </w:r>
                          <w:r>
                            <w:rPr>
                              <w:rFonts w:ascii="Times New Roman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name,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address,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telephone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number</w:t>
                          </w:r>
                          <w:r>
                            <w:rPr>
                              <w:rFonts w:ascii="Times New Roman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parent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parents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who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are</w:t>
                          </w:r>
                          <w:r>
                            <w:rPr>
                              <w:rFonts w:ascii="Times New Roman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responsible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who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are</w:t>
                          </w:r>
                          <w:r>
                            <w:rPr>
                              <w:rFonts w:ascii="Times New Roman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directing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home-based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program.</w:t>
                          </w:r>
                          <w:r>
                            <w:rPr>
                              <w:rFonts w:ascii="Times New Roman"/>
                              <w:spacing w:val="113"/>
                              <w:w w:val="1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(In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case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two-parent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families,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either</w:t>
                          </w:r>
                          <w:r>
                            <w:rPr>
                              <w:rFonts w:ascii="Times New Roman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one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parent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both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parents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may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be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responsible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home-based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program.)</w:t>
                          </w:r>
                        </w:p>
                        <w:p w14:paraId="04A835BB" w14:textId="77777777" w:rsidR="00310A5F" w:rsidRDefault="00310A5F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</w:pPr>
                        </w:p>
                        <w:p w14:paraId="4421F6F6" w14:textId="77777777" w:rsidR="00310A5F" w:rsidRDefault="009B32D9">
                          <w:pPr>
                            <w:tabs>
                              <w:tab w:val="left" w:pos="1481"/>
                              <w:tab w:val="left" w:pos="10383"/>
                              <w:tab w:val="left" w:pos="10440"/>
                              <w:tab w:val="left" w:pos="10661"/>
                            </w:tabs>
                            <w:spacing w:line="498" w:lineRule="auto"/>
                            <w:ind w:left="123" w:right="766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Full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name(s)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parent(s):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spacing w:val="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Mailing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address: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Street</w:t>
                          </w:r>
                          <w:r>
                            <w:rPr>
                              <w:rFonts w:ascii="Times New Roman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address: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ab/>
                            <w:t>same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as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above,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0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 w:rsidR="0004496C">
                            <w:rPr>
                              <w:rFonts w:ascii="Times New Roman"/>
                              <w:sz w:val="18"/>
                              <w:u w:val="single" w:color="000000"/>
                            </w:rPr>
                            <w:tab/>
                          </w:r>
                          <w:r w:rsidR="0004496C">
                            <w:rPr>
                              <w:rFonts w:ascii="Times New Roman"/>
                              <w:sz w:val="18"/>
                              <w:u w:val="single" w:color="000000"/>
                            </w:rPr>
                            <w:tab/>
                          </w:r>
                        </w:p>
                        <w:p w14:paraId="660C25C3" w14:textId="77777777" w:rsidR="00310A5F" w:rsidRPr="0004496C" w:rsidRDefault="009B32D9">
                          <w:pPr>
                            <w:tabs>
                              <w:tab w:val="left" w:pos="10563"/>
                            </w:tabs>
                            <w:spacing w:before="10"/>
                            <w:ind w:left="123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Telephone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number: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6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 w:rsidR="0004496C">
                            <w:rPr>
                              <w:rFonts w:ascii="Times New Roman"/>
                              <w:sz w:val="18"/>
                              <w:u w:val="single" w:color="000000"/>
                            </w:rPr>
                            <w:t xml:space="preserve">_______________________ </w:t>
                          </w:r>
                          <w:r w:rsidR="0004496C">
                            <w:rPr>
                              <w:rFonts w:ascii="Times New Roman"/>
                              <w:sz w:val="18"/>
                              <w:u w:color="000000"/>
                            </w:rPr>
                            <w:t xml:space="preserve">  Email address: _____________________________________________________________</w:t>
                          </w:r>
                        </w:p>
                        <w:p w14:paraId="7B11A757" w14:textId="77777777" w:rsidR="0004496C" w:rsidRDefault="0004496C">
                          <w:pPr>
                            <w:spacing w:before="129" w:line="249" w:lineRule="auto"/>
                            <w:ind w:left="123" w:right="303" w:hanging="1"/>
                            <w:rPr>
                              <w:rFonts w:ascii="Times New Roman"/>
                              <w:spacing w:val="-1"/>
                              <w:sz w:val="18"/>
                            </w:rPr>
                          </w:pPr>
                        </w:p>
                        <w:p w14:paraId="6F4DBE52" w14:textId="77777777" w:rsidR="00310A5F" w:rsidRDefault="009B32D9">
                          <w:pPr>
                            <w:spacing w:before="129" w:line="249" w:lineRule="auto"/>
                            <w:ind w:left="123" w:right="303" w:hanging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parent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parents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who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are</w:t>
                          </w:r>
                          <w:r>
                            <w:rPr>
                              <w:rFonts w:ascii="Times New Roman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responsible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directing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home-based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program</w:t>
                          </w:r>
                          <w:r>
                            <w:rPr>
                              <w:rFonts w:ascii="Times New Roman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must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lawfully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have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charge</w:t>
                          </w:r>
                          <w:r>
                            <w:rPr>
                              <w:rFonts w:ascii="Times New Roman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custody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each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student</w:t>
                          </w:r>
                          <w:r>
                            <w:rPr>
                              <w:rFonts w:ascii="Times New Roman"/>
                              <w:spacing w:val="9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home-based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program.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applicable,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explain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any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circumstances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such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as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guardianship,</w:t>
                          </w:r>
                          <w:r>
                            <w:rPr>
                              <w:rFonts w:ascii="Times New Roman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separation,</w:t>
                          </w:r>
                          <w:r>
                            <w:rPr>
                              <w:rFonts w:ascii="Times New Roman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divorce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which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relates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10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charge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custody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students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program.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699874C" w14:textId="77777777" w:rsidR="00310A5F" w:rsidRDefault="00310A5F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AE8228A" w14:textId="77777777" w:rsidR="00310A5F" w:rsidRDefault="00310A5F">
      <w:pPr>
        <w:spacing w:line="200" w:lineRule="atLeast"/>
        <w:ind w:left="156"/>
        <w:rPr>
          <w:rFonts w:ascii="Times New Roman" w:eastAsia="Times New Roman" w:hAnsi="Times New Roman" w:cs="Times New Roman"/>
          <w:sz w:val="20"/>
          <w:szCs w:val="20"/>
        </w:rPr>
      </w:pPr>
    </w:p>
    <w:p w14:paraId="5681B6E3" w14:textId="77777777" w:rsidR="00310A5F" w:rsidRDefault="00310A5F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952097E" w14:textId="77777777" w:rsidR="00310A5F" w:rsidRDefault="009B32D9">
      <w:pPr>
        <w:tabs>
          <w:tab w:val="left" w:pos="5909"/>
        </w:tabs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en-CA" w:eastAsia="en-CA"/>
        </w:rPr>
        <mc:AlternateContent>
          <mc:Choice Requires="wpg">
            <w:drawing>
              <wp:inline distT="0" distB="0" distL="0" distR="0" wp14:anchorId="0077CDCA" wp14:editId="0F1E6679">
                <wp:extent cx="3536950" cy="2919730"/>
                <wp:effectExtent l="635" t="5715" r="5715" b="825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0" cy="2919730"/>
                          <a:chOff x="0" y="0"/>
                          <a:chExt cx="5570" cy="4598"/>
                        </a:xfrm>
                      </wpg:grpSpPr>
                      <wpg:grpSp>
                        <wpg:cNvPr id="21" name="Group 32"/>
                        <wpg:cNvGrpSpPr>
                          <a:grpSpLocks/>
                        </wpg:cNvGrpSpPr>
                        <wpg:grpSpPr bwMode="auto">
                          <a:xfrm>
                            <a:off x="22" y="15"/>
                            <a:ext cx="5525" cy="357"/>
                            <a:chOff x="22" y="15"/>
                            <a:chExt cx="5525" cy="357"/>
                          </a:xfrm>
                        </wpg:grpSpPr>
                        <wps:wsp>
                          <wps:cNvPr id="22" name="Freeform 33"/>
                          <wps:cNvSpPr>
                            <a:spLocks/>
                          </wps:cNvSpPr>
                          <wps:spPr bwMode="auto">
                            <a:xfrm>
                              <a:off x="22" y="15"/>
                              <a:ext cx="5525" cy="357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5525"/>
                                <a:gd name="T2" fmla="+- 0 372 15"/>
                                <a:gd name="T3" fmla="*/ 372 h 357"/>
                                <a:gd name="T4" fmla="+- 0 5547 22"/>
                                <a:gd name="T5" fmla="*/ T4 w 5525"/>
                                <a:gd name="T6" fmla="+- 0 372 15"/>
                                <a:gd name="T7" fmla="*/ 372 h 357"/>
                                <a:gd name="T8" fmla="+- 0 5547 22"/>
                                <a:gd name="T9" fmla="*/ T8 w 5525"/>
                                <a:gd name="T10" fmla="+- 0 15 15"/>
                                <a:gd name="T11" fmla="*/ 15 h 357"/>
                                <a:gd name="T12" fmla="+- 0 22 22"/>
                                <a:gd name="T13" fmla="*/ T12 w 5525"/>
                                <a:gd name="T14" fmla="+- 0 15 15"/>
                                <a:gd name="T15" fmla="*/ 15 h 357"/>
                                <a:gd name="T16" fmla="+- 0 22 22"/>
                                <a:gd name="T17" fmla="*/ T16 w 5525"/>
                                <a:gd name="T18" fmla="+- 0 372 15"/>
                                <a:gd name="T19" fmla="*/ 37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25" h="357">
                                  <a:moveTo>
                                    <a:pt x="0" y="357"/>
                                  </a:moveTo>
                                  <a:lnTo>
                                    <a:pt x="5525" y="357"/>
                                  </a:lnTo>
                                  <a:lnTo>
                                    <a:pt x="55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553" cy="2"/>
                            <a:chOff x="8" y="8"/>
                            <a:chExt cx="5553" cy="2"/>
                          </a:xfrm>
                        </wpg:grpSpPr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55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553"/>
                                <a:gd name="T2" fmla="+- 0 5561 8"/>
                                <a:gd name="T3" fmla="*/ T2 w 55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3">
                                  <a:moveTo>
                                    <a:pt x="0" y="0"/>
                                  </a:moveTo>
                                  <a:lnTo>
                                    <a:pt x="555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4567"/>
                            <a:chOff x="15" y="15"/>
                            <a:chExt cx="2" cy="4567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4567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4567"/>
                                <a:gd name="T2" fmla="+- 0 4582 15"/>
                                <a:gd name="T3" fmla="*/ 4582 h 4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7">
                                  <a:moveTo>
                                    <a:pt x="0" y="0"/>
                                  </a:moveTo>
                                  <a:lnTo>
                                    <a:pt x="0" y="4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5554" y="15"/>
                            <a:ext cx="2" cy="4567"/>
                            <a:chOff x="5554" y="15"/>
                            <a:chExt cx="2" cy="4567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5554" y="15"/>
                              <a:ext cx="2" cy="4567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4567"/>
                                <a:gd name="T2" fmla="+- 0 4582 15"/>
                                <a:gd name="T3" fmla="*/ 4582 h 4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7">
                                  <a:moveTo>
                                    <a:pt x="0" y="0"/>
                                  </a:moveTo>
                                  <a:lnTo>
                                    <a:pt x="0" y="4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8" y="4589"/>
                            <a:ext cx="5553" cy="2"/>
                            <a:chOff x="8" y="4589"/>
                            <a:chExt cx="5553" cy="2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8" y="4589"/>
                              <a:ext cx="555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553"/>
                                <a:gd name="T2" fmla="+- 0 5561 8"/>
                                <a:gd name="T3" fmla="*/ T2 w 55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3">
                                  <a:moveTo>
                                    <a:pt x="0" y="0"/>
                                  </a:moveTo>
                                  <a:lnTo>
                                    <a:pt x="555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" y="77"/>
                              <a:ext cx="5392" cy="30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B99E55" w14:textId="77777777" w:rsidR="00310A5F" w:rsidRDefault="009B32D9">
                                <w:pPr>
                                  <w:spacing w:line="28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Replaced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Declarations</w:t>
                                </w:r>
                              </w:p>
                              <w:p w14:paraId="71FBF90B" w14:textId="77777777" w:rsidR="00310A5F" w:rsidRDefault="009B32D9">
                                <w:pPr>
                                  <w:spacing w:before="69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Declarations</w:t>
                                </w:r>
                              </w:p>
                              <w:p w14:paraId="6A8E16DA" w14:textId="77777777" w:rsidR="00310A5F" w:rsidRDefault="009B32D9">
                                <w:pPr>
                                  <w:spacing w:before="71"/>
                                  <w:ind w:hanging="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We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I)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affirm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above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information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complete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and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correct.</w:t>
                                </w:r>
                              </w:p>
                              <w:p w14:paraId="680F8CC6" w14:textId="77777777" w:rsidR="00310A5F" w:rsidRDefault="009B32D9">
                                <w:pPr>
                                  <w:spacing w:before="66" w:line="258" w:lineRule="auto"/>
                                  <w:ind w:right="725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We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I)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affirm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>we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I)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accept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control,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direction,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management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home-based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program.</w:t>
                                </w:r>
                              </w:p>
                              <w:p w14:paraId="37987121" w14:textId="77777777" w:rsidR="00310A5F" w:rsidRDefault="009B32D9">
                                <w:pPr>
                                  <w:spacing w:before="46" w:line="250" w:lineRule="auto"/>
                                  <w:ind w:right="87" w:hanging="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We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Times New Roman"/>
                                    <w:spacing w:val="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I)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affirm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>we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Times New Roman"/>
                                    <w:spacing w:val="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I)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accept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responsibility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pacing w:val="5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students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/>
                                    <w:spacing w:val="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home-based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program.</w:t>
                                </w:r>
                              </w:p>
                              <w:p w14:paraId="6E38D9B9" w14:textId="77777777" w:rsidR="00310A5F" w:rsidRDefault="009B32D9">
                                <w:pPr>
                                  <w:spacing w:before="60" w:line="250" w:lineRule="auto"/>
                                  <w:ind w:hanging="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We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Times New Roman"/>
                                    <w:spacing w:val="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I)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affirm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our</w:t>
                                </w:r>
                                <w:r>
                                  <w:rPr>
                                    <w:rFonts w:ascii="Times New Roman"/>
                                    <w:spacing w:val="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intention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comply with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written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educational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rFonts w:ascii="Times New Roman"/>
                                    <w:spacing w:val="5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attached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notification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form.</w:t>
                                </w:r>
                              </w:p>
                              <w:p w14:paraId="16058D23" w14:textId="77777777" w:rsidR="00310A5F" w:rsidRDefault="009B32D9">
                                <w:pPr>
                                  <w:spacing w:before="58" w:line="250" w:lineRule="auto"/>
                                  <w:ind w:right="186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We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Times New Roman"/>
                                    <w:spacing w:val="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I)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understand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false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declaration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represents</w:t>
                                </w:r>
                                <w:r>
                                  <w:rPr>
                                    <w:rFonts w:ascii="Times New Roman"/>
                                    <w:spacing w:val="1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grounds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not</w:t>
                                </w:r>
                                <w:r>
                                  <w:rPr>
                                    <w:rFonts w:ascii="Times New Roman"/>
                                    <w:spacing w:val="6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registering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home-based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education program,</w:t>
                                </w:r>
                                <w:r>
                                  <w:rPr>
                                    <w:rFonts w:ascii="Times New Roman"/>
                                    <w:spacing w:val="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1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1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suspending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or</w:t>
                                </w:r>
                                <w:r>
                                  <w:rPr>
                                    <w:rFonts w:ascii="Times New Roman"/>
                                    <w:spacing w:val="55"/>
                                    <w:w w:val="10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cancelling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registration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some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future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date.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" y="3502"/>
                              <a:ext cx="5067" cy="1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0499EB" w14:textId="77777777" w:rsidR="00310A5F" w:rsidRDefault="009B32D9">
                                <w:pPr>
                                  <w:tabs>
                                    <w:tab w:val="left" w:pos="2306"/>
                                    <w:tab w:val="left" w:pos="5066"/>
                                  </w:tabs>
                                  <w:spacing w:line="184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8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_   </w:t>
                                </w:r>
                                <w:r>
                                  <w:rPr>
                                    <w:rFonts w:ascii="Times New Roman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98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0C918C23" w14:textId="77777777" w:rsidR="00310A5F" w:rsidRDefault="009B32D9">
                                <w:pPr>
                                  <w:tabs>
                                    <w:tab w:val="left" w:pos="2507"/>
                                  </w:tabs>
                                  <w:spacing w:before="9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Parent/Guardian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ab/>
                                  <w:t>Date</w:t>
                                </w:r>
                              </w:p>
                              <w:p w14:paraId="46B9E44B" w14:textId="77777777" w:rsidR="00310A5F" w:rsidRDefault="00310A5F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6477F952" w14:textId="77777777" w:rsidR="00310A5F" w:rsidRDefault="009B32D9">
                                <w:pPr>
                                  <w:tabs>
                                    <w:tab w:val="left" w:pos="2306"/>
                                    <w:tab w:val="left" w:pos="2507"/>
                                    <w:tab w:val="left" w:pos="5066"/>
                                  </w:tabs>
                                  <w:spacing w:line="250" w:lineRule="auto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8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_   </w:t>
                                </w:r>
                                <w:r>
                                  <w:rPr>
                                    <w:rFonts w:ascii="Times New Roman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98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Parent/Guardian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ab/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77CDCA" id="Group 21" o:spid="_x0000_s1045" style="width:278.5pt;height:229.9pt;mso-position-horizontal-relative:char;mso-position-vertical-relative:line" coordsize="5570,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x0aAYAAOEjAAAOAAAAZHJzL2Uyb0RvYy54bWzsWmtv2zYU/T5g/4HQxw2tLcmyY6NO0fWF&#10;Ad1WoN4PoCXZEiaLGqXEbn/9zuVDL8tJ6iZZN6QoHMq8uro8vDo8vPSLl4ddxq5jWaYiXzru87HD&#10;4jwUUZpvl86fq3fPLhxWVjyPeCbyeOl8jkvn5eWPP7zYF4vYE4nIolgyOMnLxb5YOklVFYvRqAyT&#10;eMfL56KIc3RuhNzxCpdyO4ok38P7Lht54/F0tBcyKqQI47LEt290p3Op/G82cVj9sdmUccWypYPY&#10;KvUp1eeaPkeXL/hiK3mRpKEJg58RxY6nOR5au3rDK86uZHrkapeGUpRiUz0PxW4kNps0jNUYMBp3&#10;3BvNeymuCjWW7WK/LWqYAG0Pp7Pdhr9ff5QsjZaOB3hyvsMcqccyzyVw9sV2AZv3svhUfJR6hGh+&#10;EOFfJbpH/X663mpjtt7/JiL441eVUOAcNnJHLjBsdlBz8Lmeg/hQsRBf+oE/nQeIJUSfN3fnM9/M&#10;UphgKo/uC5O35s4gmJnbJsH8goIf8YV+pArThKXHpC7q4VkI3C4EvvfQEHiewzBON9CJaEEIAi/Q&#10;CPjBTHfVo+/d0h5/76aTw8erVjbZVH5bNn1KeBGrJC0pUyyUGJjOpncyjun9Zb6v0VRmNpvKdiq1&#10;evZFuSiRcbcmUQ+OkwjWYPBFeFVW72OhUpFffygrTQIRWirBIxP5Cum02WXgg5+fsTHzPPzXk7Gt&#10;TZAx2uSnEVuN2Z6pqTMOrR9g0fLjzzxmJ7xx5FsbOCKLhNVT3xhNrJEKKAgms4GQkDlNSJMTIU2t&#10;kfI0HNLM2twUEvi9NbYTIc2tEaF0cSIktwu3Gwyg5LbxhsUgSm4X7+F5a+O9cr1TMXURH46pDfjJ&#10;mLqAD8fUBnzlTk/F1IV8eO7cNuSdfMKLsLWpzhOb/eEhN+mPFuO0eo8VZxeiJM5dAXgQ1Uq9w3AB&#10;K3pXThgDETJW1HWrMSIlY0ytpuybXbuYOGWuKPNW5y4wVebztnd9mxmwhEjoywPpMMiDtX7bC14R&#10;TjRearL90tEEndByNVMw7cR1vBLKpGrWKPMK43FNf5a37bQjRNiYWgP7t1AOa0O1GsKj7bZ/tRne&#10;ITi7i83xA8NMlLGeAxqnWj/rsRNkLd4sRZZG79IsoyGXcrt+nUl2zUllqX8G7Y5ZplImF3Sbfgx9&#10;g7VZUz2txuViLaLPoH0ptFSDtEQjEfKLw/aQaUun/PuKy9hh2a85Vq65O5lgzJW6mAQzUjGy3bNu&#10;9/A8hKulUzlIcWq+rrQWvCpkuk3wJFfNZi5eQbNsUloZVHw6KnOBxVO1jNK5SVAgWduaSkuZvmYi&#10;1XhfmgrcgPlX6ocvmsUwQCBKUOmMrsVEx7wtJTo3YO6HddRjCAkwcF9IGGXakgvIwW8VEh0oTiBX&#10;A9F9Gb5CRFwwMzfNot5e0oyEAPrIPCLqYQkRBFP32FFnSdMrmnaEsM+nfMslN9OyZuWOLTFGvaqc&#10;R7IIn2BoyHOI5JreLhUGASXxERsirFvZreYoolnie3c8cScqlg6j3ZH4sI3LIzWhScyjt6Zd8TTT&#10;bYT0v2dCSII2E3rqNXhIJoTEpsm3Stu+0dCGRISTYNrfWPVuaNiwdwtm699jQ8jIHht6StnQ0ond&#10;171tq3pgnECvhuJsPhxW1K3tghLUzWydYsRJcHHbrkqZJMz6QuxnkKLWV1DDWsDcSIrGtiOZ8dRv&#10;IEUIThX++aSoY2phoDkTYT2RotGEjygPsTnpkOKU0uohSRFrIvTUV9Hi0S3fJzFCvvWJURH8fRPj&#10;ERxP1GhKBE/USLT8pBfvZ+eMqlCHGh+8FK/3fxAJSk/dffPc3NEQo9561BvuWib1zyEeYf+MksMR&#10;MarS2X0T4x3xq7E4WzI+baGbY8zb65RPW+j/QDGR3sUHP5LzUWjSlLoizfKLODBvogVnvXdk1QHf&#10;2zKoqamxXLxOcCQQv5JS7KmEgcKr3gF1SIQu7nRmR+e00KAzswO3Cirw52ar7Y9Rt9c7LHtmXEh9&#10;aMeosXSonqTqMbb2RjsYY0LLcKeC0/kChgPFluqwPuhjcIvIVxaiMSRdhEZDF6DR0MVnNO6x8Pw4&#10;uYKJ6OdK//j2UXPFD8bm7LXOljEqOKqWg+KcyuPW0mJT4aGzpcbke82WRnGYIwv8jgQtOnJQv3mh&#10;H6q0r5XVov5lzuU/AAAA//8DAFBLAwQUAAYACAAAACEAnOt5H9wAAAAFAQAADwAAAGRycy9kb3du&#10;cmV2LnhtbEyPQUvDQBCF74L/YRnBm91EjdaYTSlFPZWCrSDepsk0Cc3Ohuw2Sf+9oxe9PHi84b1v&#10;ssVkWzVQ7xvHBuJZBIq4cGXDlYGP3evNHJQPyCW2jsnAmTws8suLDNPSjfxOwzZUSkrYp2igDqFL&#10;tfZFTRb9zHXEkh1cbzGI7Std9jhKuW31bRQ9aIsNy0KNHa1qKo7bkzXwNuK4vItfhvXxsDp/7ZLN&#10;5zomY66vpuUzqEBT+DuGH3xBh1yY9u7EpVetAXkk/KpkSfIodm/gPnmag84z/Z8+/wYAAP//AwBQ&#10;SwECLQAUAAYACAAAACEAtoM4kv4AAADhAQAAEwAAAAAAAAAAAAAAAAAAAAAAW0NvbnRlbnRfVHlw&#10;ZXNdLnhtbFBLAQItABQABgAIAAAAIQA4/SH/1gAAAJQBAAALAAAAAAAAAAAAAAAAAC8BAABfcmVs&#10;cy8ucmVsc1BLAQItABQABgAIAAAAIQBUg1x0aAYAAOEjAAAOAAAAAAAAAAAAAAAAAC4CAABkcnMv&#10;ZTJvRG9jLnhtbFBLAQItABQABgAIAAAAIQCc63kf3AAAAAUBAAAPAAAAAAAAAAAAAAAAAMIIAABk&#10;cnMvZG93bnJldi54bWxQSwUGAAAAAAQABADzAAAAywkAAAAA&#10;">
                <v:group id="Group 32" o:spid="_x0000_s1046" style="position:absolute;left:22;top:15;width:5525;height:357" coordorigin="22,15" coordsize="552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3" o:spid="_x0000_s1047" style="position:absolute;left:22;top:15;width:5525;height:357;visibility:visible;mso-wrap-style:square;v-text-anchor:top" coordsize="552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3u/xAAAANsAAAAPAAAAZHJzL2Rvd25yZXYueG1sRI9Ba8JA&#10;FITvBf/D8gRvdWMQSaOrVNuixUOp1fsj+5oNZt/G7DbGf+8WCj0OM/MNs1j1thYdtb5yrGAyTkAQ&#10;F05XXCo4fr09ZiB8QNZYOyYFN/KwWg4eFphrd+VP6g6hFBHCPkcFJoQml9IXhiz6sWuIo/ftWosh&#10;yraUusVrhNtapkkykxYrjgsGG9oYKs6HH6vgks2Op7N5755c9rp++ZgW+y15pUbD/nkOIlAf/sN/&#10;7Z1WkKbw+yX+ALm8AwAA//8DAFBLAQItABQABgAIAAAAIQDb4fbL7gAAAIUBAAATAAAAAAAAAAAA&#10;AAAAAAAAAABbQ29udGVudF9UeXBlc10ueG1sUEsBAi0AFAAGAAgAAAAhAFr0LFu/AAAAFQEAAAsA&#10;AAAAAAAAAAAAAAAAHwEAAF9yZWxzLy5yZWxzUEsBAi0AFAAGAAgAAAAhAEWTe7/EAAAA2wAAAA8A&#10;AAAAAAAAAAAAAAAABwIAAGRycy9kb3ducmV2LnhtbFBLBQYAAAAAAwADALcAAAD4AgAAAAA=&#10;" path="m,357r5525,l5525,,,,,357xe" fillcolor="black" stroked="f">
                    <v:path arrowok="t" o:connecttype="custom" o:connectlocs="0,372;5525,372;5525,15;0,15;0,372" o:connectangles="0,0,0,0,0"/>
                  </v:shape>
                </v:group>
                <v:group id="Group 30" o:spid="_x0000_s1048" style="position:absolute;left:8;top:8;width:5553;height:2" coordorigin="8,8" coordsize="5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1" o:spid="_x0000_s1049" style="position:absolute;left:8;top:8;width:5553;height:2;visibility:visible;mso-wrap-style:square;v-text-anchor:top" coordsize="5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L0hxQAAANsAAAAPAAAAZHJzL2Rvd25yZXYueG1sRI9Ba8JA&#10;FITvQv/D8gq9lLpJKirRVUqpEAoWmhS8PrPPJJh9G7JbE/+9Wyh4HGbmG2a9HU0rLtS7xrKCeBqB&#10;IC6tbrhS8FPsXpYgnEfW2FomBVdysN08TNaYajvwN11yX4kAYZeigtr7LpXSlTUZdFPbEQfvZHuD&#10;Psi+krrHIcBNK5MomkuDDYeFGjt6r6k8579GwfKIh69dgR/F88KfX6M9f2YxK/X0OL6tQHga/T38&#10;3860gmQGf1/CD5CbGwAAAP//AwBQSwECLQAUAAYACAAAACEA2+H2y+4AAACFAQAAEwAAAAAAAAAA&#10;AAAAAAAAAAAAW0NvbnRlbnRfVHlwZXNdLnhtbFBLAQItABQABgAIAAAAIQBa9CxbvwAAABUBAAAL&#10;AAAAAAAAAAAAAAAAAB8BAABfcmVscy8ucmVsc1BLAQItABQABgAIAAAAIQB/8L0hxQAAANsAAAAP&#10;AAAAAAAAAAAAAAAAAAcCAABkcnMvZG93bnJldi54bWxQSwUGAAAAAAMAAwC3AAAA+QIAAAAA&#10;" path="m,l5553,e" filled="f" strokeweight=".82pt">
                    <v:path arrowok="t" o:connecttype="custom" o:connectlocs="0,0;5553,0" o:connectangles="0,0"/>
                  </v:shape>
                </v:group>
                <v:group id="Group 28" o:spid="_x0000_s1050" style="position:absolute;left:15;top:15;width:2;height:4567" coordorigin="15,15" coordsize="2,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51" style="position:absolute;left:15;top:15;width:2;height:4567;visibility:visible;mso-wrap-style:square;v-text-anchor:top" coordsize="2,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2MvgAAANsAAAAPAAAAZHJzL2Rvd25yZXYueG1sRI9Bq8Iw&#10;EITvgv8hrOBNUz3IsxpFFEGPWi/elmZti82mJLG2/94IwjsOM/MNs952phYtOV9ZVjCbJiCIc6sr&#10;LhTcsuPkD4QPyBpry6SgJw/bzXCwxlTbN1+ovYZCRAj7FBWUITSplD4vyaCf2oY4eg/rDIYoXSG1&#10;w3eEm1rOk2QhDVYcF0psaF9S/ry+jIIXu94s+zYjPIT8yM/7PuvOSo1H3W4FIlAX/sO/9kkrmC/g&#10;+yX+ALn5AAAA//8DAFBLAQItABQABgAIAAAAIQDb4fbL7gAAAIUBAAATAAAAAAAAAAAAAAAAAAAA&#10;AABbQ29udGVudF9UeXBlc10ueG1sUEsBAi0AFAAGAAgAAAAhAFr0LFu/AAAAFQEAAAsAAAAAAAAA&#10;AAAAAAAAHwEAAF9yZWxzLy5yZWxzUEsBAi0AFAAGAAgAAAAhAGUH3Yy+AAAA2wAAAA8AAAAAAAAA&#10;AAAAAAAABwIAAGRycy9kb3ducmV2LnhtbFBLBQYAAAAAAwADALcAAADyAgAAAAA=&#10;" path="m,l,4567e" filled="f" strokeweight=".82pt">
                    <v:path arrowok="t" o:connecttype="custom" o:connectlocs="0,15;0,4582" o:connectangles="0,0"/>
                  </v:shape>
                </v:group>
                <v:group id="Group 26" o:spid="_x0000_s1052" style="position:absolute;left:5554;top:15;width:2;height:4567" coordorigin="5554,15" coordsize="2,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53" style="position:absolute;left:5554;top:15;width:2;height:4567;visibility:visible;mso-wrap-style:square;v-text-anchor:top" coordsize="2,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OxlugAAANsAAAAPAAAAZHJzL2Rvd25yZXYueG1sRE+9CsIw&#10;EN4F3yGc4KapDqLVKKIIOmpd3I7mbIvNpSSxtm9vBsHx4/vf7DpTi5acrywrmE0TEMS51RUXCu7Z&#10;abIE4QOyxtoyKejJw247HGww1fbDV2pvoRAxhH2KCsoQmlRKn5dk0E9tQxy5p3UGQ4SukNrhJ4ab&#10;Ws6TZCENVhwbSmzoUFL+ur2Ngje73qz6NiM8hvzEr8ch6y5KjUfdfg0iUBf+4p/7rBXM49j4Jf4A&#10;uf0CAAD//wMAUEsBAi0AFAAGAAgAAAAhANvh9svuAAAAhQEAABMAAAAAAAAAAAAAAAAAAAAAAFtD&#10;b250ZW50X1R5cGVzXS54bWxQSwECLQAUAAYACAAAACEAWvQsW78AAAAVAQAACwAAAAAAAAAAAAAA&#10;AAAfAQAAX3JlbHMvLnJlbHNQSwECLQAUAAYACAAAACEAe9TsZboAAADbAAAADwAAAAAAAAAAAAAA&#10;AAAHAgAAZHJzL2Rvd25yZXYueG1sUEsFBgAAAAADAAMAtwAAAO4CAAAAAA==&#10;" path="m,l,4567e" filled="f" strokeweight=".82pt">
                    <v:path arrowok="t" o:connecttype="custom" o:connectlocs="0,15;0,4582" o:connectangles="0,0"/>
                  </v:shape>
                </v:group>
                <v:group id="Group 22" o:spid="_x0000_s1054" style="position:absolute;left:8;top:4589;width:5553;height:2" coordorigin="8,4589" coordsize="5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" o:spid="_x0000_s1055" style="position:absolute;left:8;top:4589;width:5553;height:2;visibility:visible;mso-wrap-style:square;v-text-anchor:top" coordsize="5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3/vwAAANsAAAAPAAAAZHJzL2Rvd25yZXYueG1sRE9Ni8Iw&#10;EL0L/ocwghfRVAWVrlFEFERQsBX2OtvMtsVmUpqo9d+bg+Dx8b6X69ZU4kGNKy0rGI8iEMSZ1SXn&#10;Cq7pfrgA4TyyxsoyKXiRg/Wq21lirO2TL/RIfC5CCLsYFRTe17GULivIoBvZmjhw/7Yx6ANscqkb&#10;fIZwU8lJFM2kwZJDQ4E1bQvKbsndKFj84e95n+IuHcz9bRqd+HgYs1L9Xrv5AeGp9V/xx33QCqZh&#10;ffgSfoBcvQEAAP//AwBQSwECLQAUAAYACAAAACEA2+H2y+4AAACFAQAAEwAAAAAAAAAAAAAAAAAA&#10;AAAAW0NvbnRlbnRfVHlwZXNdLnhtbFBLAQItABQABgAIAAAAIQBa9CxbvwAAABUBAAALAAAAAAAA&#10;AAAAAAAAAB8BAABfcmVscy8ucmVsc1BLAQItABQABgAIAAAAIQCFEi3/vwAAANsAAAAPAAAAAAAA&#10;AAAAAAAAAAcCAABkcnMvZG93bnJldi54bWxQSwUGAAAAAAMAAwC3AAAA8wIAAAAA&#10;" path="m,l5553,e" filled="f" strokeweight=".82pt">
                    <v:path arrowok="t" o:connecttype="custom" o:connectlocs="0,0;5553,0" o:connectangles="0,0"/>
                  </v:shape>
                  <v:shape id="Text Box 24" o:spid="_x0000_s1056" type="#_x0000_t202" style="position:absolute;left:70;top:77;width:5392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3EB99E55" w14:textId="77777777" w:rsidR="00310A5F" w:rsidRDefault="009B32D9">
                          <w:pPr>
                            <w:spacing w:line="28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1"/>
                              <w:sz w:val="28"/>
                            </w:rPr>
                            <w:t>Replaced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"/>
                              <w:sz w:val="28"/>
                            </w:rPr>
                            <w:t>Declarations</w:t>
                          </w:r>
                        </w:p>
                        <w:p w14:paraId="71FBF90B" w14:textId="77777777" w:rsidR="00310A5F" w:rsidRDefault="009B32D9">
                          <w:pPr>
                            <w:spacing w:before="69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Declarations</w:t>
                          </w:r>
                        </w:p>
                        <w:p w14:paraId="6A8E16DA" w14:textId="77777777" w:rsidR="00310A5F" w:rsidRDefault="009B32D9">
                          <w:pPr>
                            <w:spacing w:before="71"/>
                            <w:ind w:hanging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Times New Roman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I)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affirm</w:t>
                          </w:r>
                          <w:r>
                            <w:rPr>
                              <w:rFonts w:ascii="Times New Roman"/>
                              <w:i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above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complete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and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correct.</w:t>
                          </w:r>
                        </w:p>
                        <w:p w14:paraId="680F8CC6" w14:textId="77777777" w:rsidR="00310A5F" w:rsidRDefault="009B32D9">
                          <w:pPr>
                            <w:spacing w:before="66" w:line="258" w:lineRule="auto"/>
                            <w:ind w:right="725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Times New Roman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I)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affirm</w:t>
                          </w:r>
                          <w:r>
                            <w:rPr>
                              <w:rFonts w:ascii="Times New Roman"/>
                              <w:i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Times New Roman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I)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accept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control,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direction,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management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home-based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program.</w:t>
                          </w:r>
                        </w:p>
                        <w:p w14:paraId="37987121" w14:textId="77777777" w:rsidR="00310A5F" w:rsidRDefault="009B32D9">
                          <w:pPr>
                            <w:spacing w:before="46" w:line="250" w:lineRule="auto"/>
                            <w:ind w:right="87" w:hanging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Times New Roman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I)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affirm</w:t>
                          </w:r>
                          <w:r>
                            <w:rPr>
                              <w:rFonts w:ascii="Times New Roman"/>
                              <w:i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Times New Roman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I)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accept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responsibility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5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students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home-based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program.</w:t>
                          </w:r>
                        </w:p>
                        <w:p w14:paraId="6E38D9B9" w14:textId="77777777" w:rsidR="00310A5F" w:rsidRDefault="009B32D9">
                          <w:pPr>
                            <w:spacing w:before="60" w:line="250" w:lineRule="auto"/>
                            <w:ind w:hanging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Times New Roman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I)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affirm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our</w:t>
                          </w:r>
                          <w:r>
                            <w:rPr>
                              <w:rFonts w:ascii="Times New Roman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intention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comply with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written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educational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plan</w:t>
                          </w:r>
                          <w:r>
                            <w:rPr>
                              <w:rFonts w:ascii="Times New Roman"/>
                              <w:spacing w:val="5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attached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notification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form.</w:t>
                          </w:r>
                        </w:p>
                        <w:p w14:paraId="16058D23" w14:textId="77777777" w:rsidR="00310A5F" w:rsidRDefault="009B32D9">
                          <w:pPr>
                            <w:spacing w:before="58" w:line="250" w:lineRule="auto"/>
                            <w:ind w:right="186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Times New Roman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I)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understand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false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declaration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represents</w:t>
                          </w:r>
                          <w:r>
                            <w:rPr>
                              <w:rFonts w:ascii="Times New Roman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grounds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spacing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registering</w:t>
                          </w:r>
                          <w:r>
                            <w:rPr>
                              <w:rFonts w:ascii="Times New Roman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home-based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education program,</w:t>
                          </w:r>
                          <w:r>
                            <w:rPr>
                              <w:rFonts w:ascii="Times New Roman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suspending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or</w:t>
                          </w:r>
                          <w:r>
                            <w:rPr>
                              <w:rFonts w:ascii="Times New Roman"/>
                              <w:spacing w:val="55"/>
                              <w:w w:val="10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cancelling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the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registration</w:t>
                          </w:r>
                          <w:r>
                            <w:rPr>
                              <w:rFonts w:ascii="Times New Roman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some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future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date.</w:t>
                          </w:r>
                        </w:p>
                      </w:txbxContent>
                    </v:textbox>
                  </v:shape>
                  <v:shape id="Text Box 23" o:spid="_x0000_s1057" type="#_x0000_t202" style="position:absolute;left:70;top:3502;width:5067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350499EB" w14:textId="77777777" w:rsidR="00310A5F" w:rsidRDefault="009B32D9">
                          <w:pPr>
                            <w:tabs>
                              <w:tab w:val="left" w:pos="2306"/>
                              <w:tab w:val="left" w:pos="5066"/>
                            </w:tabs>
                            <w:spacing w:line="184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w w:val="98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_   </w:t>
                          </w:r>
                          <w:r>
                            <w:rPr>
                              <w:rFonts w:ascii="Times New Roman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8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  <w:u w:val="single" w:color="000000"/>
                            </w:rPr>
                            <w:tab/>
                          </w:r>
                        </w:p>
                        <w:p w14:paraId="0C918C23" w14:textId="77777777" w:rsidR="00310A5F" w:rsidRDefault="009B32D9">
                          <w:pPr>
                            <w:tabs>
                              <w:tab w:val="left" w:pos="2507"/>
                            </w:tabs>
                            <w:spacing w:before="9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Parent/Guardian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ab/>
                            <w:t>Date</w:t>
                          </w:r>
                        </w:p>
                        <w:p w14:paraId="46B9E44B" w14:textId="77777777" w:rsidR="00310A5F" w:rsidRDefault="00310A5F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</w:pPr>
                        </w:p>
                        <w:p w14:paraId="6477F952" w14:textId="77777777" w:rsidR="00310A5F" w:rsidRDefault="009B32D9">
                          <w:pPr>
                            <w:tabs>
                              <w:tab w:val="left" w:pos="2306"/>
                              <w:tab w:val="left" w:pos="2507"/>
                              <w:tab w:val="left" w:pos="5066"/>
                            </w:tabs>
                            <w:spacing w:line="250" w:lineRule="auto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w w:val="98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_   </w:t>
                          </w:r>
                          <w:r>
                            <w:rPr>
                              <w:rFonts w:ascii="Times New Roman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8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Parent/Guardian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ab/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CA" w:eastAsia="en-CA"/>
        </w:rPr>
        <mc:AlternateContent>
          <mc:Choice Requires="wpg">
            <w:drawing>
              <wp:inline distT="0" distB="0" distL="0" distR="0" wp14:anchorId="1C4DEA41" wp14:editId="74208ABA">
                <wp:extent cx="3625215" cy="2921635"/>
                <wp:effectExtent l="2540" t="5715" r="1270" b="63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215" cy="2921635"/>
                          <a:chOff x="0" y="0"/>
                          <a:chExt cx="5709" cy="4601"/>
                        </a:xfrm>
                      </wpg:grpSpPr>
                      <wpg:grpSp>
                        <wpg:cNvPr id="3" name="Group 19"/>
                        <wpg:cNvGrpSpPr>
                          <a:grpSpLocks/>
                        </wpg:cNvGrpSpPr>
                        <wpg:grpSpPr bwMode="auto">
                          <a:xfrm>
                            <a:off x="22" y="15"/>
                            <a:ext cx="5664" cy="357"/>
                            <a:chOff x="22" y="15"/>
                            <a:chExt cx="5664" cy="357"/>
                          </a:xfrm>
                        </wpg:grpSpPr>
                        <wps:wsp>
                          <wps:cNvPr id="4" name="Freeform 20"/>
                          <wps:cNvSpPr>
                            <a:spLocks/>
                          </wps:cNvSpPr>
                          <wps:spPr bwMode="auto">
                            <a:xfrm>
                              <a:off x="22" y="15"/>
                              <a:ext cx="5664" cy="357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5664"/>
                                <a:gd name="T2" fmla="+- 0 372 15"/>
                                <a:gd name="T3" fmla="*/ 372 h 357"/>
                                <a:gd name="T4" fmla="+- 0 5686 22"/>
                                <a:gd name="T5" fmla="*/ T4 w 5664"/>
                                <a:gd name="T6" fmla="+- 0 372 15"/>
                                <a:gd name="T7" fmla="*/ 372 h 357"/>
                                <a:gd name="T8" fmla="+- 0 5686 22"/>
                                <a:gd name="T9" fmla="*/ T8 w 5664"/>
                                <a:gd name="T10" fmla="+- 0 15 15"/>
                                <a:gd name="T11" fmla="*/ 15 h 357"/>
                                <a:gd name="T12" fmla="+- 0 22 22"/>
                                <a:gd name="T13" fmla="*/ T12 w 5664"/>
                                <a:gd name="T14" fmla="+- 0 15 15"/>
                                <a:gd name="T15" fmla="*/ 15 h 357"/>
                                <a:gd name="T16" fmla="+- 0 22 22"/>
                                <a:gd name="T17" fmla="*/ T16 w 5664"/>
                                <a:gd name="T18" fmla="+- 0 372 15"/>
                                <a:gd name="T19" fmla="*/ 37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64" h="357">
                                  <a:moveTo>
                                    <a:pt x="0" y="357"/>
                                  </a:moveTo>
                                  <a:lnTo>
                                    <a:pt x="5664" y="357"/>
                                  </a:lnTo>
                                  <a:lnTo>
                                    <a:pt x="56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692" cy="2"/>
                            <a:chOff x="8" y="8"/>
                            <a:chExt cx="5692" cy="2"/>
                          </a:xfrm>
                        </wpg:grpSpPr>
                        <wps:wsp>
                          <wps:cNvPr id="6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69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692"/>
                                <a:gd name="T2" fmla="+- 0 5700 8"/>
                                <a:gd name="T3" fmla="*/ T2 w 5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2">
                                  <a:moveTo>
                                    <a:pt x="0" y="0"/>
                                  </a:moveTo>
                                  <a:lnTo>
                                    <a:pt x="569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4569"/>
                            <a:chOff x="15" y="15"/>
                            <a:chExt cx="2" cy="4569"/>
                          </a:xfrm>
                        </wpg:grpSpPr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456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4569"/>
                                <a:gd name="T2" fmla="+- 0 4584 15"/>
                                <a:gd name="T3" fmla="*/ 4584 h 4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9">
                                  <a:moveTo>
                                    <a:pt x="0" y="0"/>
                                  </a:moveTo>
                                  <a:lnTo>
                                    <a:pt x="0" y="45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5693" y="15"/>
                            <a:ext cx="2" cy="4569"/>
                            <a:chOff x="5693" y="15"/>
                            <a:chExt cx="2" cy="4569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5693" y="15"/>
                              <a:ext cx="2" cy="456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4569"/>
                                <a:gd name="T2" fmla="+- 0 4584 15"/>
                                <a:gd name="T3" fmla="*/ 4584 h 4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9">
                                  <a:moveTo>
                                    <a:pt x="0" y="0"/>
                                  </a:moveTo>
                                  <a:lnTo>
                                    <a:pt x="0" y="45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41" y="4592"/>
                            <a:ext cx="5626" cy="2"/>
                            <a:chOff x="41" y="4592"/>
                            <a:chExt cx="5626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41" y="4592"/>
                              <a:ext cx="5626" cy="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5626"/>
                                <a:gd name="T2" fmla="+- 0 5667 41"/>
                                <a:gd name="T3" fmla="*/ T2 w 5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6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175" y="3718"/>
                            <a:ext cx="4932" cy="2"/>
                            <a:chOff x="175" y="3718"/>
                            <a:chExt cx="4932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175" y="3718"/>
                              <a:ext cx="4932" cy="2"/>
                            </a:xfrm>
                            <a:custGeom>
                              <a:avLst/>
                              <a:gdLst>
                                <a:gd name="T0" fmla="+- 0 175 175"/>
                                <a:gd name="T1" fmla="*/ T0 w 4932"/>
                                <a:gd name="T2" fmla="+- 0 5107 175"/>
                                <a:gd name="T3" fmla="*/ T2 w 4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2">
                                  <a:moveTo>
                                    <a:pt x="0" y="0"/>
                                  </a:moveTo>
                                  <a:lnTo>
                                    <a:pt x="4932" y="0"/>
                                  </a:lnTo>
                                </a:path>
                              </a:pathLst>
                            </a:custGeom>
                            <a:noFill/>
                            <a:ln w="58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175" y="4366"/>
                            <a:ext cx="4932" cy="2"/>
                            <a:chOff x="175" y="4366"/>
                            <a:chExt cx="4932" cy="2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175" y="4366"/>
                              <a:ext cx="4932" cy="2"/>
                            </a:xfrm>
                            <a:custGeom>
                              <a:avLst/>
                              <a:gdLst>
                                <a:gd name="T0" fmla="+- 0 175 175"/>
                                <a:gd name="T1" fmla="*/ T0 w 4932"/>
                                <a:gd name="T2" fmla="+- 0 5107 175"/>
                                <a:gd name="T3" fmla="*/ T2 w 4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2">
                                  <a:moveTo>
                                    <a:pt x="0" y="0"/>
                                  </a:moveTo>
                                  <a:lnTo>
                                    <a:pt x="4932" y="0"/>
                                  </a:lnTo>
                                </a:path>
                              </a:pathLst>
                            </a:custGeom>
                            <a:noFill/>
                            <a:ln w="58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" y="77"/>
                              <a:ext cx="5214" cy="7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37F65F" w14:textId="77777777" w:rsidR="00310A5F" w:rsidRDefault="009B32D9">
                                <w:pPr>
                                  <w:spacing w:line="28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Registration</w:t>
                                </w:r>
                              </w:p>
                              <w:p w14:paraId="39F3898E" w14:textId="77777777" w:rsidR="00310A5F" w:rsidRDefault="009B32D9">
                                <w:pPr>
                                  <w:spacing w:before="69" w:line="247" w:lineRule="auto"/>
                                  <w:ind w:hanging="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notification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compliance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with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Act,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Regulations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7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policies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home-based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program</w:t>
                                </w:r>
                                <w:r>
                                  <w:rPr>
                                    <w:rFonts w:ascii="Times New Roman"/>
                                    <w:spacing w:val="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/>
                                    <w:spacing w:val="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hereby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registered.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3742"/>
                              <a:ext cx="1584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E42857" w14:textId="77777777" w:rsidR="00310A5F" w:rsidRDefault="009B32D9">
                                <w:pPr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Registering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Authority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390"/>
                              <a:ext cx="34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8D3801" w14:textId="77777777" w:rsidR="00310A5F" w:rsidRDefault="009B32D9">
                                <w:pPr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18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4DEA41" id="Group 3" o:spid="_x0000_s1058" style="width:285.45pt;height:230.05pt;mso-position-horizontal-relative:char;mso-position-vertical-relative:line" coordsize="5709,4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a1WwcAAEAwAAAOAAAAZHJzL2Uyb0RvYy54bWzsWm2P2kYQ/l6p/2Hlj60SsDHmReGiNG+q&#10;lLaRQn+AMQajGq+79h1cf32f2Re/Ye44AlwSEUXHgmfHszOzzz6zu69eb9cxuwtFtuLJxLJfdi0W&#10;JgGfr5LlxPp7+uHF0GJZ7idzP+ZJOLHuw8x6ffPzT6826Th0eMTjeSgYlCTZeJNOrCjP03GnkwVR&#10;uPazlzwNEzxccLH2c3wVy85c+BtoX8cdp9v1Ohsu5qngQZhl+PWdemjdSP2LRRjkfy0WWZizeGLB&#10;tlz+FfLvjP52bl7546Xw02gVaDP8I6xY+6sELy1UvfNzn92K1Y6q9SoQPOOL/GXA1x2+WKyCUI4B&#10;o7G7jdF8FPw2lWNZjjfLtHATXNvw09Fqgz/vPgu2mk8sx2KJv0aI5FtZj1yzSZdjSHwU6Zf0s1Dj&#10;Q/MTD/7J8LjTfE7fl0qYzTZ/8DnU+bc5l67ZLsSaVGDQbCsjcF9EINzmLMCPPc/pO3bfYgGeOSPH&#10;9np9FaMgQiB3+gXRe92zP+iOVDfX69rUp+OP1SulmdosNSb5pRiedkCv7gB7dG4POHA5honhyiw0&#10;Puh7nqtG0usPGoNvdKkMv9lp7+gxz7IylbKvS6UvkZ+GMkMzShTtSZivUumDCEOau8yRM22TSimT&#10;S1k1kSpPSCxDvj2aQg1v7HVg4Qt/HNxm+ceQy0T07z5luXT9co6WTO+5tnwKsFisY2DBry9YlzkO&#10;/qtYLAsR24j80mHTLtswGTmt0OhBjCt6egOHmXiXipB5SgaKSCJiReRLITi1oqjvDb0WkzBzCk1T&#10;d49JnhGSQ2s3aWBkHjIJ2P64SZiVpUnDPSbZdXfb/RYv2VV/Q6LVS3bd3+1xq/p7ajv7bKp7vN2m&#10;qsP32lR3eLtNVYdPbW+fTXWXt8cOyFW6vJZPmAhFqvuRyf5gm+j0R4v5tHJ3JWKnPCPEncLxwKmp&#10;XBKgAlI0V/YIwyMkLJHrUWFYSsIIrQLsh1XbCJwUl4j5qHIbPpXiEsmNuPrUAxYgCE1qICwGajBT&#10;sz31c/ITjZeabDOxFD5HWKwAz/Rgze/CKZcieblC6SmM15XP46QqpxTBwlLUCJjPVCosBCWKQqN5&#10;bD6VGOYQlB0is/vCIOZZqGJA45SrZzF2clkFNzMer+YfVnFMQ87EcvY2FuzOJ4Yl/+lY1sRimTIJ&#10;p27qNfQLVmYF9bQWZ+MZn98D9gVXNA20Eo2Ii/8stgFFm1jZv7e+CC0W/55g4RrZrkucTn5x+wMs&#10;MkxUn8yqT/wkgKqJlVtIcWq+zRUPvE3FahnhTbaMZsLfgLEsVrQySPuUVfoL1k7Z0jznATqBeVDl&#10;U0hGKGwSJiKMpyJUgAaEf6jytlwLR0BEyabUg4JH1cSrRKLWAaFvJ1EXoBGAzQaNsOXoTk0jap7Y&#10;47jCD/Wp8AQKMWQ6NOWSXl3QNIGA85EmBNPtBAI0t7urqLagqfVMKYLZxwO+QZKHQVlhck2W8KJY&#10;U46DWJi/H1rNy/YDK+XwDhbCrEexrUAoAllCe7vr2q60pYZnB8IeCrhkLgMahf78vW7n/ipWbZj0&#10;o+MgFuEaDsq1+5w4SOUjYm9otpnQGgbdvifpAFLUVJSNDiUWNrogWM+GhcCoJhZ6akGpFE5Yjb+2&#10;pGr4Yo/zCk8cjYbtbLrCWyWZLoO1Dw/d/tBtqRWqgChFImZ0wfYjIFFxKzBhYgUS3gie2imwlq3R&#10;ZdXnWNYJsinNPx4SlU0VHyjqCLOukKj54OWoIaqeGiSefa8NmKeW6cNBcafLNwmLtG/QxEX3HLi4&#10;444rMurdgSsyEipfyeJJimba46tBo1xwz8kWXbW55fZN5WUmdt9zUIC2Vc47XUpobHTC8vpsjJF2&#10;QpvQKIvLU5fPO+7Y48HCGUeTRtdmeFmjPm4pohG4hhB8Udup9gYtmqqkcaqqaKUJlh9BGacqs0yx&#10;+hxVNMw/njKqXL5W0Waf8Vl3E2nruwqMZz+ctAeqjO4N1KabPzbT2h31dGGs96rKQnqnT4mMjV4F&#10;GDQPZy+wr4j9nB1klLP01Mh4sA8LbxwNjXgVo9c1cG8HHGUYGkINcLS7gzZVO+hoVH2n6CjNPx4d&#10;VT6fBh37Q2d03WIsDoCefNRCm1ZVcNQV4PnurpiJ7fY8TTUOB8eyz7cJjrunLmc5dDnYhVdsvDxz&#10;vGLj93AMTXTl7He56BKFwtYpYdxvfMv0SXZx8MDyLX425+f6CIIl/G2EuyThGyH4hk6/cGKvts9r&#10;NIu+HHTZa6A2mgb6SpwBXFwXBJ2jMn0wMDvuqubG1rZQl70YNSYWnUTKZdac2gJajAgRgdrZX+0H&#10;CLYc0+Xb2VZenSx2HJ94gQEjUpcX0FAXF9BQZQYaJ7ywcJlMKc6oikxpHlFdJlMcsCk6AewNXF2h&#10;mGSxcVqkksUemrr80smizz+ffNvlB0uW4gykSJbCMbhISldEL5ssbm8kM6Ksc3u0sUXA8ny5Usyf&#10;bxVYyupd34rCNXV5QKqv1NM9+Op3KVVe/L/5HwAA//8DAFBLAwQUAAYACAAAACEADsMlxN0AAAAF&#10;AQAADwAAAGRycy9kb3ducmV2LnhtbEyPQUvDQBCF74L/YRnBm92N2lpjNqUU9VQKtkLxNs1Ok9Ds&#10;bMhuk/Tfu3rRy8DjPd77JluMthE9db52rCGZKBDEhTM1lxo+d293cxA+IBtsHJOGC3lY5NdXGabG&#10;DfxB/TaUIpawT1FDFUKbSumLiiz6iWuJo3d0ncUQZVdK0+EQy20j75WaSYs1x4UKW1pVVJy2Z6vh&#10;fcBh+ZC89uvTcXX52k03+3VCWt/ejMsXEIHG8BeGH/yIDnlkOrgzGy8aDfGR8HujN31SzyAOGh5n&#10;KgGZZ/I/ff4NAAD//wMAUEsBAi0AFAAGAAgAAAAhALaDOJL+AAAA4QEAABMAAAAAAAAAAAAAAAAA&#10;AAAAAFtDb250ZW50X1R5cGVzXS54bWxQSwECLQAUAAYACAAAACEAOP0h/9YAAACUAQAACwAAAAAA&#10;AAAAAAAAAAAvAQAAX3JlbHMvLnJlbHNQSwECLQAUAAYACAAAACEAVSQWtVsHAABAMAAADgAAAAAA&#10;AAAAAAAAAAAuAgAAZHJzL2Uyb0RvYy54bWxQSwECLQAUAAYACAAAACEADsMlxN0AAAAFAQAADwAA&#10;AAAAAAAAAAAAAAC1CQAAZHJzL2Rvd25yZXYueG1sUEsFBgAAAAAEAAQA8wAAAL8KAAAAAA==&#10;">
                <v:group id="Group 19" o:spid="_x0000_s1059" style="position:absolute;left:22;top:15;width:5664;height:357" coordorigin="22,15" coordsize="566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0" o:spid="_x0000_s1060" style="position:absolute;left:22;top:15;width:5664;height:357;visibility:visible;mso-wrap-style:square;v-text-anchor:top" coordsize="566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vk2xAAAANoAAAAPAAAAZHJzL2Rvd25yZXYueG1sRI9Ba8JA&#10;FITvBf/D8oReim6qYmN0lbYg2GO0SHt7Zp/ZtNm3IbvV+O+7guBxmJlvmMWqs7U4UesrxwqehwkI&#10;4sLpiksFn7v1IAXhA7LG2jEpuJCH1bL3sMBMuzPndNqGUkQI+wwVmBCaTEpfGLLoh64hjt7RtRZD&#10;lG0pdYvnCLe1HCXJVFqsOC4YbOjdUPG7/bMKRi9P6eHjq55tLj80djnl+7dvo9Rjv3udgwjUhXv4&#10;1t5oBRO4Xok3QC7/AQAA//8DAFBLAQItABQABgAIAAAAIQDb4fbL7gAAAIUBAAATAAAAAAAAAAAA&#10;AAAAAAAAAABbQ29udGVudF9UeXBlc10ueG1sUEsBAi0AFAAGAAgAAAAhAFr0LFu/AAAAFQEAAAsA&#10;AAAAAAAAAAAAAAAAHwEAAF9yZWxzLy5yZWxzUEsBAi0AFAAGAAgAAAAhAITS+TbEAAAA2gAAAA8A&#10;AAAAAAAAAAAAAAAABwIAAGRycy9kb3ducmV2LnhtbFBLBQYAAAAAAwADALcAAAD4AgAAAAA=&#10;" path="m,357r5664,l5664,,,,,357xe" fillcolor="black" stroked="f">
                    <v:path arrowok="t" o:connecttype="custom" o:connectlocs="0,372;5664,372;5664,15;0,15;0,372" o:connectangles="0,0,0,0,0"/>
                  </v:shape>
                </v:group>
                <v:group id="Group 17" o:spid="_x0000_s1061" style="position:absolute;left:8;top:8;width:5692;height:2" coordorigin="8,8" coordsize="5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8" o:spid="_x0000_s1062" style="position:absolute;left:8;top:8;width:5692;height:2;visibility:visible;mso-wrap-style:square;v-text-anchor:top" coordsize="5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aTRwQAAANoAAAAPAAAAZHJzL2Rvd25yZXYueG1sRI9Pi8Iw&#10;FMTvwn6H8Ba82VQPIl2jqLtCwZN/Dnt8NG+bdpuX0sRav70RBI/DzPyGWa4H24ieOl85VjBNUhDE&#10;hdMVlwou5/1kAcIHZI2NY1JwJw/r1cdoiZl2Nz5SfwqliBD2GSowIbSZlL4wZNEnriWO3p/rLIYo&#10;u1LqDm8Rbhs5S9O5tFhxXDDY0s5Q8X+6WgVFX//Us01o0H5XdKjz3+3W5EqNP4fNF4hAQ3iHX+1c&#10;K5jD80q8AXL1AAAA//8DAFBLAQItABQABgAIAAAAIQDb4fbL7gAAAIUBAAATAAAAAAAAAAAAAAAA&#10;AAAAAABbQ29udGVudF9UeXBlc10ueG1sUEsBAi0AFAAGAAgAAAAhAFr0LFu/AAAAFQEAAAsAAAAA&#10;AAAAAAAAAAAAHwEAAF9yZWxzLy5yZWxzUEsBAi0AFAAGAAgAAAAhAJJFpNHBAAAA2gAAAA8AAAAA&#10;AAAAAAAAAAAABwIAAGRycy9kb3ducmV2LnhtbFBLBQYAAAAAAwADALcAAAD1AgAAAAA=&#10;" path="m,l5692,e" filled="f" strokeweight=".82pt">
                    <v:path arrowok="t" o:connecttype="custom" o:connectlocs="0,0;5692,0" o:connectangles="0,0"/>
                  </v:shape>
                </v:group>
                <v:group id="Group 15" o:spid="_x0000_s1063" style="position:absolute;left:15;top:15;width:2;height:4569" coordorigin="15,15" coordsize="2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6" o:spid="_x0000_s1064" style="position:absolute;left:15;top:15;width:2;height:4569;visibility:visible;mso-wrap-style:square;v-text-anchor:top" coordsize="2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BwvvgAAANoAAAAPAAAAZHJzL2Rvd25yZXYueG1sRE9Na8JA&#10;EL0X/A/LCN7qxlaKRFcJ0kJvprbgdcyOSXB3NmSnGv+9exA8Pt73ajN4py7Uxzawgdk0A0VcBdty&#10;beDv9+t1ASoKskUXmAzcKMJmPXpZYW7DlX/ospdapRCOORpoRLpc61g15DFOQ0ecuFPoPUqCfa1t&#10;j9cU7p1+y7IP7bHl1NBgR9uGqvP+3xtwZ3ssd+KOn2Wxe58XKGV1EGMm46FYghIa5Cl+uL+tgbQ1&#10;XUk3QK/vAAAA//8DAFBLAQItABQABgAIAAAAIQDb4fbL7gAAAIUBAAATAAAAAAAAAAAAAAAAAAAA&#10;AABbQ29udGVudF9UeXBlc10ueG1sUEsBAi0AFAAGAAgAAAAhAFr0LFu/AAAAFQEAAAsAAAAAAAAA&#10;AAAAAAAAHwEAAF9yZWxzLy5yZWxzUEsBAi0AFAAGAAgAAAAhAHkgHC++AAAA2gAAAA8AAAAAAAAA&#10;AAAAAAAABwIAAGRycy9kb3ducmV2LnhtbFBLBQYAAAAAAwADALcAAADyAgAAAAA=&#10;" path="m,l,4569e" filled="f" strokeweight=".82pt">
                    <v:path arrowok="t" o:connecttype="custom" o:connectlocs="0,15;0,4584" o:connectangles="0,0"/>
                  </v:shape>
                </v:group>
                <v:group id="Group 13" o:spid="_x0000_s1065" style="position:absolute;left:5693;top:15;width:2;height:4569" coordorigin="5693,15" coordsize="2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4" o:spid="_x0000_s1066" style="position:absolute;left:5693;top:15;width:2;height:4569;visibility:visible;mso-wrap-style:square;v-text-anchor:top" coordsize="2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1gswgAAANsAAAAPAAAAZHJzL2Rvd25yZXYueG1sRI9BS8NA&#10;EIXvQv/DMgVvdlMtIrHbEoqCt8YqeJ1mxyR0dzZkxzb++85B8DbDe/PeN+vtFIM505j7xA6WiwIM&#10;cZN8z62Dz4/XuycwWZA9hsTk4JcybDezmzWWPl34nc4HaY2GcC7RQScylNbmpqOIeZEGYtW+0xhR&#10;dB1b60e8aHgM9r4oHm3EnrWhw4F2HTWnw090EE7+WO8lHF/qav+wqlDq5kucu51P1TMYoUn+zX/X&#10;b17xlV5/0QHs5goAAP//AwBQSwECLQAUAAYACAAAACEA2+H2y+4AAACFAQAAEwAAAAAAAAAAAAAA&#10;AAAAAAAAW0NvbnRlbnRfVHlwZXNdLnhtbFBLAQItABQABgAIAAAAIQBa9CxbvwAAABUBAAALAAAA&#10;AAAAAAAAAAAAAB8BAABfcmVscy8ucmVsc1BLAQItABQABgAIAAAAIQDjR1gswgAAANsAAAAPAAAA&#10;AAAAAAAAAAAAAAcCAABkcnMvZG93bnJldi54bWxQSwUGAAAAAAMAAwC3AAAA9gIAAAAA&#10;" path="m,l,4569e" filled="f" strokeweight=".82pt">
                    <v:path arrowok="t" o:connecttype="custom" o:connectlocs="0,15;0,4584" o:connectangles="0,0"/>
                  </v:shape>
                </v:group>
                <v:group id="Group 11" o:spid="_x0000_s1067" style="position:absolute;left:41;top:4592;width:5626;height:2" coordorigin="41,4592" coordsize="5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68" style="position:absolute;left:41;top:4592;width:5626;height:2;visibility:visible;mso-wrap-style:square;v-text-anchor:top" coordsize="5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WBrwAAAANsAAAAPAAAAZHJzL2Rvd25yZXYueG1sRE9Na8JA&#10;EL0X/A/LCL3VTUMpIbqKFIUck7S01yE7ZqPZ2ZBdTfz3bqHQ2zze52x2s+3FjUbfOVbwukpAEDdO&#10;d9wq+Po8vmQgfEDW2DsmBXfysNsunjaYazdxRbc6tCKGsM9RgQlhyKX0jSGLfuUG4sid3GgxRDi2&#10;Uo84xXDbyzRJ3qXFjmODwYE+DDWX+moVyLQowlCWb+zm/fknO1aH79oo9byc92sQgebwL/5zFzrO&#10;T+H3l3iA3D4AAAD//wMAUEsBAi0AFAAGAAgAAAAhANvh9svuAAAAhQEAABMAAAAAAAAAAAAAAAAA&#10;AAAAAFtDb250ZW50X1R5cGVzXS54bWxQSwECLQAUAAYACAAAACEAWvQsW78AAAAVAQAACwAAAAAA&#10;AAAAAAAAAAAfAQAAX3JlbHMvLnJlbHNQSwECLQAUAAYACAAAACEAs9lga8AAAADbAAAADwAAAAAA&#10;AAAAAAAAAAAHAgAAZHJzL2Rvd25yZXYueG1sUEsFBgAAAAADAAMAtwAAAPQCAAAAAA==&#10;" path="m,l5626,e" filled="f" strokeweight=".82pt">
                    <v:path arrowok="t" o:connecttype="custom" o:connectlocs="0,0;5626,0" o:connectangles="0,0"/>
                  </v:shape>
                </v:group>
                <v:group id="Group 9" o:spid="_x0000_s1069" style="position:absolute;left:175;top:3718;width:4932;height:2" coordorigin="175,3718" coordsize="4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70" style="position:absolute;left:175;top:3718;width:4932;height:2;visibility:visible;mso-wrap-style:square;v-text-anchor:top" coordsize="4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jjqwwAAANsAAAAPAAAAZHJzL2Rvd25yZXYueG1sRE/basJA&#10;EH0X+g/LFHwRs0krRVI3oQiBgihoL9C3ITsmodnZJbvV+PddQfBtDuc6q3I0vTjR4DvLCrIkBUFc&#10;W91xo+Dzo5ovQfiArLG3TAou5KEsHiYrzLU9855Oh9CIGMI+RwVtCC6X0tctGfSJdcSRO9rBYIhw&#10;aKQe8BzDTS+f0vRFGuw4NrToaN1S/Xv4MwqeO7fNvqtqts6+Kr1ZHH/CTjqlpo/j2yuIQGO4i2/u&#10;dx3nL+D6SzxAFv8AAAD//wMAUEsBAi0AFAAGAAgAAAAhANvh9svuAAAAhQEAABMAAAAAAAAAAAAA&#10;AAAAAAAAAFtDb250ZW50X1R5cGVzXS54bWxQSwECLQAUAAYACAAAACEAWvQsW78AAAAVAQAACwAA&#10;AAAAAAAAAAAAAAAfAQAAX3JlbHMvLnJlbHNQSwECLQAUAAYACAAAACEAYAY46sMAAADbAAAADwAA&#10;AAAAAAAAAAAAAAAHAgAAZHJzL2Rvd25yZXYueG1sUEsFBgAAAAADAAMAtwAAAPcCAAAAAA==&#10;" path="m,l4932,e" filled="f" strokeweight=".16192mm">
                    <v:path arrowok="t" o:connecttype="custom" o:connectlocs="0,0;4932,0" o:connectangles="0,0"/>
                  </v:shape>
                </v:group>
                <v:group id="Group 4" o:spid="_x0000_s1071" style="position:absolute;left:175;top:4366;width:4932;height:2" coordorigin="175,4366" coordsize="4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72" style="position:absolute;left:175;top:4366;width:4932;height:2;visibility:visible;mso-wrap-style:square;v-text-anchor:top" coordsize="4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MGwwAAANsAAAAPAAAAZHJzL2Rvd25yZXYueG1sRE/bagIx&#10;EH0X/Icwgi+i2bUiZWtWRFgolBa8VOjbsJm94GYSNqlu/74pFHybw7nOZjuYTtyo961lBekiAUFc&#10;Wt1yreB8KubPIHxA1thZJgU/5GGbj0cbzLS984Fux1CLGMI+QwVNCC6T0pcNGfQL64gjV9neYIiw&#10;r6Xu8R7DTSeXSbKWBluODQ062jdUXo/fRsFT697TS1HM9ulnod9W1Vf4kE6p6WTYvYAINISH+N/9&#10;quP8Nfz9Eg+Q+S8AAAD//wMAUEsBAi0AFAAGAAgAAAAhANvh9svuAAAAhQEAABMAAAAAAAAAAAAA&#10;AAAAAAAAAFtDb250ZW50X1R5cGVzXS54bWxQSwECLQAUAAYACAAAACEAWvQsW78AAAAVAQAACwAA&#10;AAAAAAAAAAAAAAAfAQAAX3JlbHMvLnJlbHNQSwECLQAUAAYACAAAACEA/5gDBsMAAADbAAAADwAA&#10;AAAAAAAAAAAAAAAHAgAAZHJzL2Rvd25yZXYueG1sUEsFBgAAAAADAAMAtwAAAPcCAAAAAA==&#10;" path="m,l4932,e" filled="f" strokeweight=".16192mm">
                    <v:path arrowok="t" o:connecttype="custom" o:connectlocs="0,0;4932,0" o:connectangles="0,0"/>
                  </v:shape>
                  <v:shape id="Text Box 7" o:spid="_x0000_s1073" type="#_x0000_t202" style="position:absolute;left:70;top:77;width:5214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6C37F65F" w14:textId="77777777" w:rsidR="00310A5F" w:rsidRDefault="009B32D9">
                          <w:pPr>
                            <w:spacing w:line="28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"/>
                              <w:sz w:val="28"/>
                            </w:rPr>
                            <w:t>Registration</w:t>
                          </w:r>
                        </w:p>
                        <w:p w14:paraId="39F3898E" w14:textId="77777777" w:rsidR="00310A5F" w:rsidRDefault="009B32D9">
                          <w:pPr>
                            <w:spacing w:before="69" w:line="247" w:lineRule="auto"/>
                            <w:ind w:hanging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notification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compliance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with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Act,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Regulations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7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policies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home-based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program</w:t>
                          </w:r>
                          <w:r>
                            <w:rPr>
                              <w:rFonts w:ascii="Times New Roman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hereby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registered.</w:t>
                          </w:r>
                        </w:p>
                      </w:txbxContent>
                    </v:textbox>
                  </v:shape>
                  <v:shape id="Text Box 6" o:spid="_x0000_s1074" type="#_x0000_t202" style="position:absolute;left:229;top:3742;width:158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0BE42857" w14:textId="77777777" w:rsidR="00310A5F" w:rsidRDefault="009B32D9">
                          <w:pPr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Registering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Authority</w:t>
                          </w:r>
                        </w:p>
                      </w:txbxContent>
                    </v:textbox>
                  </v:shape>
                  <v:shape id="Text Box 5" o:spid="_x0000_s1075" type="#_x0000_t202" style="position:absolute;left:229;top:4390;width:34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668D3801" w14:textId="77777777" w:rsidR="00310A5F" w:rsidRDefault="009B32D9">
                          <w:pPr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18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B42F73E" w14:textId="77777777" w:rsidR="00310A5F" w:rsidRDefault="00310A5F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1408E0" w14:textId="77777777" w:rsidR="00310A5F" w:rsidRDefault="009B32D9">
      <w:pPr>
        <w:spacing w:line="200" w:lineRule="atLeast"/>
        <w:ind w:lef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 wp14:anchorId="1F76F23A" wp14:editId="3137657A">
                <wp:extent cx="7271385" cy="443230"/>
                <wp:effectExtent l="12700" t="6350" r="12065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1385" cy="443230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1768E" w14:textId="77777777" w:rsidR="00310A5F" w:rsidRDefault="009B32D9">
                            <w:pPr>
                              <w:spacing w:before="16" w:line="250" w:lineRule="auto"/>
                              <w:ind w:left="107" w:right="217" w:hang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*In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accordance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subsection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26(2)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Freedom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i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i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Protection</w:t>
                            </w:r>
                            <w:r>
                              <w:rPr>
                                <w:rFonts w:ascii="Times New Roman"/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i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Privacy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Act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advised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10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collected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solely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purpose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registration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home-based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education program. 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disclosed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except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1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compliance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76F23A" id="Text Box 2" o:spid="_x0000_s1076" type="#_x0000_t202" style="width:572.55pt;height: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fgJQIAAEcEAAAOAAAAZHJzL2Uyb0RvYy54bWysU9uO2yAQfa/Uf0C8N06cbRJZcVbb7G5V&#10;aXuRdvsBGGMbFRgKJHb69R1wnEZtn6omEhpgOD5zzsz2dtCKHIXzEkxJF7M5JcJwqKVpS/r15fHN&#10;hhIfmKmZAiNKehKe3u5ev9r2thA5dKBq4QiCGF/0tqRdCLbIMs87oZmfgRUGLxtwmgXcujarHesR&#10;Xassn89XWQ+utg648B5P78dLukv4TSN4+Nw0XgSiSorcQlpdWqu4ZrstK1rHbCf5mQb7BxaaSYMf&#10;vUDds8DIwck/oLTkDjw0YcZBZ9A0kotUA1azmP9WzXPHrEi1oDjeXmTy/w+Wfzp+cUTW6B0lhmm0&#10;6EUMgbyDgeRRnd76ApOeLaaFAY9jZqzU2yfg3zwxsO+YacWdc9B3gtXIbhFfZldPRxwfQar+I9T4&#10;GXYIkICGxukIiGIQREeXThdnIhWOh+t8vVhu3lLC8e7mZpkvk3UZK6bX1vnwXoAmMSipQ+cTOjs+&#10;+RDZsGJKSexByfpRKpU2rq32ypEjwy55yOM/FYBFXqcpQ3qkslytRgGu7/w1xDz9/gahZcB2V1KX&#10;dHNJYkWU7cHUqRkDk2qMkbIyZx2jdKOIYaiGZNh6sqeC+oTCOhi7G6cRgw7cD0p67OyS+u8H5gQl&#10;6oNBc+IYTIGbgmoKmOH4tKSBkjHch3FcDtbJtkPk0X4Dd2hgI5O20emRxZkudmuS/DxZcRyu9ynr&#10;1/zvfgIAAP//AwBQSwMEFAAGAAgAAAAhAPhtzojcAAAABQEAAA8AAABkcnMvZG93bnJldi54bWxM&#10;j8FuwjAQRO+V+g/WVuqlKk5oiyCNg1Al2hMHKIjrEm/jQLyOYgPp32O4tJeVRjOaeZtPe9uIE3W+&#10;dqwgHSQgiEuna64UrL/nz2MQPiBrbByTgl/yMC3u73LMtDvzkk6rUIlYwj5DBSaENpPSl4Ys+oFr&#10;iaP34zqLIcqukrrDcyy3jRwmyUharDkuGGzpw1B5WB2tAt5+bfRT/zIfLo2cpOvPPS7kXqnHh372&#10;DiJQH/7CcMWP6FBEpp07svaiURAfCbd79dLXtxTETsFoMgZZ5PI/fXEBAAD//wMAUEsBAi0AFAAG&#10;AAgAAAAhALaDOJL+AAAA4QEAABMAAAAAAAAAAAAAAAAAAAAAAFtDb250ZW50X1R5cGVzXS54bWxQ&#10;SwECLQAUAAYACAAAACEAOP0h/9YAAACUAQAACwAAAAAAAAAAAAAAAAAvAQAAX3JlbHMvLnJlbHNQ&#10;SwECLQAUAAYACAAAACEAFz3n4CUCAABHBAAADgAAAAAAAAAAAAAAAAAuAgAAZHJzL2Uyb0RvYy54&#10;bWxQSwECLQAUAAYACAAAACEA+G3OiNwAAAAFAQAADwAAAAAAAAAAAAAAAAB/BAAAZHJzL2Rvd25y&#10;ZXYueG1sUEsFBgAAAAAEAAQA8wAAAIgFAAAAAA==&#10;" fillcolor="#e2e2e2" strokeweight=".58pt">
                <v:textbox inset="0,0,0,0">
                  <w:txbxContent>
                    <w:p w14:paraId="6EA1768E" w14:textId="77777777" w:rsidR="00310A5F" w:rsidRDefault="009B32D9">
                      <w:pPr>
                        <w:spacing w:before="16" w:line="250" w:lineRule="auto"/>
                        <w:ind w:left="107" w:right="217" w:hanging="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*In</w:t>
                      </w:r>
                      <w:r>
                        <w:rPr>
                          <w:rFonts w:ascii="Times New Roman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accordance</w:t>
                      </w:r>
                      <w:r>
                        <w:rPr>
                          <w:rFonts w:ascii="Times New Roman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with</w:t>
                      </w:r>
                      <w:r>
                        <w:rPr>
                          <w:rFonts w:ascii="Times New Roman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subsection </w:t>
                      </w:r>
                      <w:r>
                        <w:rPr>
                          <w:rFonts w:ascii="Times New Roman"/>
                          <w:sz w:val="18"/>
                        </w:rPr>
                        <w:t>26(2)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Freedom</w:t>
                      </w:r>
                      <w:r>
                        <w:rPr>
                          <w:rFonts w:ascii="Times New Roman"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8"/>
                        </w:rPr>
                        <w:t>Information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i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Protection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Privacy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8"/>
                        </w:rPr>
                        <w:t>Act</w:t>
                      </w:r>
                      <w:r>
                        <w:rPr>
                          <w:rFonts w:ascii="Times New Roman"/>
                          <w:sz w:val="18"/>
                        </w:rPr>
                        <w:t>,</w:t>
                      </w:r>
                      <w:r>
                        <w:rPr>
                          <w:rFonts w:ascii="Times New Roman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you</w:t>
                      </w:r>
                      <w:r>
                        <w:rPr>
                          <w:rFonts w:ascii="Times New Roman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are</w:t>
                      </w:r>
                      <w:r>
                        <w:rPr>
                          <w:rFonts w:ascii="Times New Roman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advised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that</w:t>
                      </w:r>
                      <w:r>
                        <w:rPr>
                          <w:rFonts w:asci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information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on</w:t>
                      </w:r>
                      <w:r>
                        <w:rPr>
                          <w:rFonts w:ascii="Times New Roman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this</w:t>
                      </w:r>
                      <w:r>
                        <w:rPr>
                          <w:rFonts w:ascii="Times New Roman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form</w:t>
                      </w:r>
                      <w:r>
                        <w:rPr>
                          <w:rFonts w:ascii="Times New Roman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is</w:t>
                      </w:r>
                      <w:r>
                        <w:rPr>
                          <w:rFonts w:ascii="Times New Roman"/>
                          <w:spacing w:val="10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being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collected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solely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for</w:t>
                      </w:r>
                      <w:r>
                        <w:rPr>
                          <w:rFonts w:ascii="Times New Roman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purpose</w:t>
                      </w:r>
                      <w:r>
                        <w:rPr>
                          <w:rFonts w:ascii="Times New Roman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registration</w:t>
                      </w:r>
                      <w:r>
                        <w:rPr>
                          <w:rFonts w:ascii="Times New Roman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your</w:t>
                      </w:r>
                      <w:r>
                        <w:rPr>
                          <w:rFonts w:ascii="Times New Roman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home-based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education program. </w:t>
                      </w:r>
                      <w:r>
                        <w:rPr>
                          <w:rFonts w:ascii="Times New Roman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Personal</w:t>
                      </w:r>
                      <w:r>
                        <w:rPr>
                          <w:rFonts w:ascii="Times New Roman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information</w:t>
                      </w:r>
                      <w:r>
                        <w:rPr>
                          <w:rFonts w:ascii="Times New Roman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will</w:t>
                      </w:r>
                      <w:r>
                        <w:rPr>
                          <w:rFonts w:ascii="Times New Roman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not</w:t>
                      </w:r>
                      <w:r>
                        <w:rPr>
                          <w:rFonts w:asci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be</w:t>
                      </w:r>
                      <w:r>
                        <w:rPr>
                          <w:rFonts w:ascii="Times New Roman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disclosed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except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in</w:t>
                      </w:r>
                      <w:r>
                        <w:rPr>
                          <w:rFonts w:ascii="Times New Roman"/>
                          <w:spacing w:val="13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compliance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with</w:t>
                      </w:r>
                      <w:r>
                        <w:rPr>
                          <w:rFonts w:ascii="Times New Roman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A53CE3" w14:textId="77777777" w:rsidR="00310A5F" w:rsidRDefault="00310A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10A5F">
          <w:pgSz w:w="12240" w:h="15840"/>
          <w:pgMar w:top="920" w:right="260" w:bottom="280" w:left="260" w:header="720" w:footer="720" w:gutter="0"/>
          <w:cols w:space="720"/>
        </w:sectPr>
      </w:pPr>
    </w:p>
    <w:p w14:paraId="081D9D33" w14:textId="77777777" w:rsidR="00310A5F" w:rsidRDefault="00310A5F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2451A4" w14:textId="77777777" w:rsidR="00310A5F" w:rsidRDefault="009B32D9">
      <w:pPr>
        <w:tabs>
          <w:tab w:val="left" w:pos="5598"/>
          <w:tab w:val="left" w:pos="9078"/>
        </w:tabs>
        <w:ind w:left="1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Ministry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Education</w:t>
      </w:r>
      <w:r>
        <w:rPr>
          <w:rFonts w:ascii="Times New Roman"/>
          <w:b/>
          <w:spacing w:val="-1"/>
          <w:sz w:val="20"/>
        </w:rPr>
        <w:tab/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84 -</w:t>
      </w:r>
      <w:r>
        <w:rPr>
          <w:rFonts w:ascii="Times New Roman"/>
          <w:sz w:val="24"/>
        </w:rPr>
        <w:tab/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pacing w:val="1"/>
          <w:sz w:val="20"/>
        </w:rPr>
        <w:t>2012</w:t>
      </w:r>
    </w:p>
    <w:p w14:paraId="535CEF8C" w14:textId="77777777" w:rsidR="00310A5F" w:rsidRDefault="009B32D9">
      <w:pPr>
        <w:spacing w:before="4"/>
        <w:ind w:left="245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/>
          <w:spacing w:val="-1"/>
          <w:sz w:val="12"/>
        </w:rPr>
        <w:t>Revised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January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z w:val="12"/>
        </w:rPr>
        <w:t>2012</w:t>
      </w:r>
    </w:p>
    <w:sectPr w:rsidR="00310A5F">
      <w:type w:val="continuous"/>
      <w:pgSz w:w="12240" w:h="15840"/>
      <w:pgMar w:top="960" w:right="260" w:bottom="280" w:left="260" w:header="720" w:footer="720" w:gutter="0"/>
      <w:cols w:num="2" w:space="720" w:equalWidth="0">
        <w:col w:w="9967" w:space="40"/>
        <w:col w:w="17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61FF1"/>
    <w:multiLevelType w:val="hybridMultilevel"/>
    <w:tmpl w:val="1C5EAB26"/>
    <w:lvl w:ilvl="0" w:tplc="4C92F15E">
      <w:start w:val="1"/>
      <w:numFmt w:val="bullet"/>
      <w:lvlText w:val="-"/>
      <w:lvlJc w:val="left"/>
      <w:pPr>
        <w:ind w:left="208" w:hanging="166"/>
      </w:pPr>
      <w:rPr>
        <w:rFonts w:ascii="Times New Roman" w:eastAsia="Times New Roman" w:hAnsi="Times New Roman" w:hint="default"/>
        <w:sz w:val="18"/>
        <w:szCs w:val="18"/>
      </w:rPr>
    </w:lvl>
    <w:lvl w:ilvl="1" w:tplc="3A20275C">
      <w:start w:val="1"/>
      <w:numFmt w:val="bullet"/>
      <w:lvlText w:val="•"/>
      <w:lvlJc w:val="left"/>
      <w:pPr>
        <w:ind w:left="733" w:hanging="166"/>
      </w:pPr>
      <w:rPr>
        <w:rFonts w:hint="default"/>
      </w:rPr>
    </w:lvl>
    <w:lvl w:ilvl="2" w:tplc="43CE9B56">
      <w:start w:val="1"/>
      <w:numFmt w:val="bullet"/>
      <w:lvlText w:val="•"/>
      <w:lvlJc w:val="left"/>
      <w:pPr>
        <w:ind w:left="1257" w:hanging="166"/>
      </w:pPr>
      <w:rPr>
        <w:rFonts w:hint="default"/>
      </w:rPr>
    </w:lvl>
    <w:lvl w:ilvl="3" w:tplc="A99A1156">
      <w:start w:val="1"/>
      <w:numFmt w:val="bullet"/>
      <w:lvlText w:val="•"/>
      <w:lvlJc w:val="left"/>
      <w:pPr>
        <w:ind w:left="1782" w:hanging="166"/>
      </w:pPr>
      <w:rPr>
        <w:rFonts w:hint="default"/>
      </w:rPr>
    </w:lvl>
    <w:lvl w:ilvl="4" w:tplc="6F9C0B56">
      <w:start w:val="1"/>
      <w:numFmt w:val="bullet"/>
      <w:lvlText w:val="•"/>
      <w:lvlJc w:val="left"/>
      <w:pPr>
        <w:ind w:left="2307" w:hanging="166"/>
      </w:pPr>
      <w:rPr>
        <w:rFonts w:hint="default"/>
      </w:rPr>
    </w:lvl>
    <w:lvl w:ilvl="5" w:tplc="2D7C4B60">
      <w:start w:val="1"/>
      <w:numFmt w:val="bullet"/>
      <w:lvlText w:val="•"/>
      <w:lvlJc w:val="left"/>
      <w:pPr>
        <w:ind w:left="2831" w:hanging="166"/>
      </w:pPr>
      <w:rPr>
        <w:rFonts w:hint="default"/>
      </w:rPr>
    </w:lvl>
    <w:lvl w:ilvl="6" w:tplc="2974A802">
      <w:start w:val="1"/>
      <w:numFmt w:val="bullet"/>
      <w:lvlText w:val="•"/>
      <w:lvlJc w:val="left"/>
      <w:pPr>
        <w:ind w:left="3356" w:hanging="166"/>
      </w:pPr>
      <w:rPr>
        <w:rFonts w:hint="default"/>
      </w:rPr>
    </w:lvl>
    <w:lvl w:ilvl="7" w:tplc="CD9C96F4">
      <w:start w:val="1"/>
      <w:numFmt w:val="bullet"/>
      <w:lvlText w:val="•"/>
      <w:lvlJc w:val="left"/>
      <w:pPr>
        <w:ind w:left="3881" w:hanging="166"/>
      </w:pPr>
      <w:rPr>
        <w:rFonts w:hint="default"/>
      </w:rPr>
    </w:lvl>
    <w:lvl w:ilvl="8" w:tplc="9C1C7434">
      <w:start w:val="1"/>
      <w:numFmt w:val="bullet"/>
      <w:lvlText w:val="•"/>
      <w:lvlJc w:val="left"/>
      <w:pPr>
        <w:ind w:left="4406" w:hanging="166"/>
      </w:pPr>
      <w:rPr>
        <w:rFonts w:hint="default"/>
      </w:rPr>
    </w:lvl>
  </w:abstractNum>
  <w:abstractNum w:abstractNumId="1" w15:restartNumberingAfterBreak="0">
    <w:nsid w:val="31390CDB"/>
    <w:multiLevelType w:val="hybridMultilevel"/>
    <w:tmpl w:val="DFDEF804"/>
    <w:lvl w:ilvl="0" w:tplc="5BF8BF28">
      <w:start w:val="1"/>
      <w:numFmt w:val="bullet"/>
      <w:lvlText w:val="-"/>
      <w:lvlJc w:val="left"/>
      <w:pPr>
        <w:ind w:left="208" w:hanging="166"/>
      </w:pPr>
      <w:rPr>
        <w:rFonts w:ascii="Times New Roman" w:eastAsia="Times New Roman" w:hAnsi="Times New Roman" w:hint="default"/>
        <w:sz w:val="18"/>
        <w:szCs w:val="18"/>
      </w:rPr>
    </w:lvl>
    <w:lvl w:ilvl="1" w:tplc="D1CAC7CC">
      <w:start w:val="1"/>
      <w:numFmt w:val="bullet"/>
      <w:lvlText w:val="•"/>
      <w:lvlJc w:val="left"/>
      <w:pPr>
        <w:ind w:left="733" w:hanging="166"/>
      </w:pPr>
      <w:rPr>
        <w:rFonts w:hint="default"/>
      </w:rPr>
    </w:lvl>
    <w:lvl w:ilvl="2" w:tplc="75C2F02A">
      <w:start w:val="1"/>
      <w:numFmt w:val="bullet"/>
      <w:lvlText w:val="•"/>
      <w:lvlJc w:val="left"/>
      <w:pPr>
        <w:ind w:left="1257" w:hanging="166"/>
      </w:pPr>
      <w:rPr>
        <w:rFonts w:hint="default"/>
      </w:rPr>
    </w:lvl>
    <w:lvl w:ilvl="3" w:tplc="4442FD70">
      <w:start w:val="1"/>
      <w:numFmt w:val="bullet"/>
      <w:lvlText w:val="•"/>
      <w:lvlJc w:val="left"/>
      <w:pPr>
        <w:ind w:left="1782" w:hanging="166"/>
      </w:pPr>
      <w:rPr>
        <w:rFonts w:hint="default"/>
      </w:rPr>
    </w:lvl>
    <w:lvl w:ilvl="4" w:tplc="4A38C2A2">
      <w:start w:val="1"/>
      <w:numFmt w:val="bullet"/>
      <w:lvlText w:val="•"/>
      <w:lvlJc w:val="left"/>
      <w:pPr>
        <w:ind w:left="2307" w:hanging="166"/>
      </w:pPr>
      <w:rPr>
        <w:rFonts w:hint="default"/>
      </w:rPr>
    </w:lvl>
    <w:lvl w:ilvl="5" w:tplc="5E183DC0">
      <w:start w:val="1"/>
      <w:numFmt w:val="bullet"/>
      <w:lvlText w:val="•"/>
      <w:lvlJc w:val="left"/>
      <w:pPr>
        <w:ind w:left="2831" w:hanging="166"/>
      </w:pPr>
      <w:rPr>
        <w:rFonts w:hint="default"/>
      </w:rPr>
    </w:lvl>
    <w:lvl w:ilvl="6" w:tplc="721CF572">
      <w:start w:val="1"/>
      <w:numFmt w:val="bullet"/>
      <w:lvlText w:val="•"/>
      <w:lvlJc w:val="left"/>
      <w:pPr>
        <w:ind w:left="3356" w:hanging="166"/>
      </w:pPr>
      <w:rPr>
        <w:rFonts w:hint="default"/>
      </w:rPr>
    </w:lvl>
    <w:lvl w:ilvl="7" w:tplc="D8D04EB8">
      <w:start w:val="1"/>
      <w:numFmt w:val="bullet"/>
      <w:lvlText w:val="•"/>
      <w:lvlJc w:val="left"/>
      <w:pPr>
        <w:ind w:left="3881" w:hanging="166"/>
      </w:pPr>
      <w:rPr>
        <w:rFonts w:hint="default"/>
      </w:rPr>
    </w:lvl>
    <w:lvl w:ilvl="8" w:tplc="5336B5E4">
      <w:start w:val="1"/>
      <w:numFmt w:val="bullet"/>
      <w:lvlText w:val="•"/>
      <w:lvlJc w:val="left"/>
      <w:pPr>
        <w:ind w:left="4406" w:hanging="166"/>
      </w:pPr>
      <w:rPr>
        <w:rFonts w:hint="default"/>
      </w:rPr>
    </w:lvl>
  </w:abstractNum>
  <w:abstractNum w:abstractNumId="2" w15:restartNumberingAfterBreak="0">
    <w:nsid w:val="3DB17E0E"/>
    <w:multiLevelType w:val="hybridMultilevel"/>
    <w:tmpl w:val="6E205F1C"/>
    <w:lvl w:ilvl="0" w:tplc="50041922">
      <w:start w:val="1"/>
      <w:numFmt w:val="bullet"/>
      <w:lvlText w:val="-"/>
      <w:lvlJc w:val="left"/>
      <w:pPr>
        <w:ind w:left="227" w:hanging="166"/>
      </w:pPr>
      <w:rPr>
        <w:rFonts w:ascii="Times New Roman" w:eastAsia="Times New Roman" w:hAnsi="Times New Roman" w:hint="default"/>
        <w:sz w:val="18"/>
        <w:szCs w:val="18"/>
      </w:rPr>
    </w:lvl>
    <w:lvl w:ilvl="1" w:tplc="9BAEE5FA">
      <w:start w:val="1"/>
      <w:numFmt w:val="bullet"/>
      <w:lvlText w:val="•"/>
      <w:lvlJc w:val="left"/>
      <w:pPr>
        <w:ind w:left="735" w:hanging="166"/>
      </w:pPr>
      <w:rPr>
        <w:rFonts w:hint="default"/>
      </w:rPr>
    </w:lvl>
    <w:lvl w:ilvl="2" w:tplc="645C7784">
      <w:start w:val="1"/>
      <w:numFmt w:val="bullet"/>
      <w:lvlText w:val="•"/>
      <w:lvlJc w:val="left"/>
      <w:pPr>
        <w:ind w:left="1244" w:hanging="166"/>
      </w:pPr>
      <w:rPr>
        <w:rFonts w:hint="default"/>
      </w:rPr>
    </w:lvl>
    <w:lvl w:ilvl="3" w:tplc="5F84AE18">
      <w:start w:val="1"/>
      <w:numFmt w:val="bullet"/>
      <w:lvlText w:val="•"/>
      <w:lvlJc w:val="left"/>
      <w:pPr>
        <w:ind w:left="1753" w:hanging="166"/>
      </w:pPr>
      <w:rPr>
        <w:rFonts w:hint="default"/>
      </w:rPr>
    </w:lvl>
    <w:lvl w:ilvl="4" w:tplc="83606210">
      <w:start w:val="1"/>
      <w:numFmt w:val="bullet"/>
      <w:lvlText w:val="•"/>
      <w:lvlJc w:val="left"/>
      <w:pPr>
        <w:ind w:left="2261" w:hanging="166"/>
      </w:pPr>
      <w:rPr>
        <w:rFonts w:hint="default"/>
      </w:rPr>
    </w:lvl>
    <w:lvl w:ilvl="5" w:tplc="7FCACC20">
      <w:start w:val="1"/>
      <w:numFmt w:val="bullet"/>
      <w:lvlText w:val="•"/>
      <w:lvlJc w:val="left"/>
      <w:pPr>
        <w:ind w:left="2770" w:hanging="166"/>
      </w:pPr>
      <w:rPr>
        <w:rFonts w:hint="default"/>
      </w:rPr>
    </w:lvl>
    <w:lvl w:ilvl="6" w:tplc="79BCA64A">
      <w:start w:val="1"/>
      <w:numFmt w:val="bullet"/>
      <w:lvlText w:val="•"/>
      <w:lvlJc w:val="left"/>
      <w:pPr>
        <w:ind w:left="3279" w:hanging="166"/>
      </w:pPr>
      <w:rPr>
        <w:rFonts w:hint="default"/>
      </w:rPr>
    </w:lvl>
    <w:lvl w:ilvl="7" w:tplc="F47488EA">
      <w:start w:val="1"/>
      <w:numFmt w:val="bullet"/>
      <w:lvlText w:val="•"/>
      <w:lvlJc w:val="left"/>
      <w:pPr>
        <w:ind w:left="3787" w:hanging="166"/>
      </w:pPr>
      <w:rPr>
        <w:rFonts w:hint="default"/>
      </w:rPr>
    </w:lvl>
    <w:lvl w:ilvl="8" w:tplc="F5461D60">
      <w:start w:val="1"/>
      <w:numFmt w:val="bullet"/>
      <w:lvlText w:val="•"/>
      <w:lvlJc w:val="left"/>
      <w:pPr>
        <w:ind w:left="4296" w:hanging="16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5F"/>
    <w:rsid w:val="0004496C"/>
    <w:rsid w:val="00070AF4"/>
    <w:rsid w:val="00310A5F"/>
    <w:rsid w:val="00753B4D"/>
    <w:rsid w:val="007C3788"/>
    <w:rsid w:val="00905956"/>
    <w:rsid w:val="009B32D9"/>
    <w:rsid w:val="009B4D3B"/>
    <w:rsid w:val="00B64AEF"/>
    <w:rsid w:val="00EA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D955"/>
  <w15:docId w15:val="{2D5700E2-F12A-4E0B-BAC5-AC46D76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227" w:hanging="181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44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South Schools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Procedure 270 Notification of Home Based Education Program</dc:title>
  <dc:creator>mselzer</dc:creator>
  <cp:lastModifiedBy>Teneycke, Darran</cp:lastModifiedBy>
  <cp:revision>3</cp:revision>
  <cp:lastPrinted>2016-06-07T21:33:00Z</cp:lastPrinted>
  <dcterms:created xsi:type="dcterms:W3CDTF">2019-08-12T16:30:00Z</dcterms:created>
  <dcterms:modified xsi:type="dcterms:W3CDTF">2020-01-21T16:02:00Z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2012-09-11T00:00:00Z</vt:filetime>
  </property>
  <property fmtid="{D5CDD505-2E9C-101B-9397-08002B2CF9AE}" pid="3" name="LastSaved">
    <vt:filetime>2016-06-06T00:00:00Z</vt:filetime>
  </property>
</Properties>
</file>